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E6010" w:rsidRPr="00E74384" w:rsidRDefault="00000000">
      <w:pPr>
        <w:spacing w:after="280"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E74384">
        <w:rPr>
          <w:rFonts w:ascii="Arial" w:hAnsi="Arial" w:cs="Arial"/>
          <w:b/>
          <w:smallCaps/>
          <w:color w:val="000000"/>
          <w:sz w:val="24"/>
          <w:szCs w:val="24"/>
        </w:rPr>
        <w:t>ANEXO II</w:t>
      </w:r>
    </w:p>
    <w:p w14:paraId="00000002" w14:textId="77777777" w:rsidR="009E6010" w:rsidRPr="00E74384" w:rsidRDefault="00000000">
      <w:pPr>
        <w:spacing w:before="280" w:after="280"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E74384">
        <w:rPr>
          <w:rFonts w:ascii="Arial" w:hAnsi="Arial" w:cs="Arial"/>
          <w:b/>
          <w:smallCaps/>
          <w:color w:val="000000"/>
          <w:sz w:val="24"/>
          <w:szCs w:val="24"/>
        </w:rPr>
        <w:t xml:space="preserve">FORMULÁRIO DE INSCRIÇÃO </w:t>
      </w:r>
    </w:p>
    <w:p w14:paraId="00320F33" w14:textId="77777777" w:rsidR="00E74384" w:rsidRPr="00E74384" w:rsidRDefault="00E74384">
      <w:pPr>
        <w:spacing w:before="280" w:after="280" w:line="240" w:lineRule="auto"/>
        <w:jc w:val="center"/>
        <w:rPr>
          <w:rFonts w:ascii="Arial" w:hAnsi="Arial" w:cs="Arial"/>
          <w:b/>
          <w:smallCaps/>
          <w:color w:val="000000"/>
          <w:sz w:val="24"/>
          <w:szCs w:val="24"/>
        </w:rPr>
      </w:pPr>
    </w:p>
    <w:p w14:paraId="00000005" w14:textId="198436AB" w:rsidR="009E6010" w:rsidRPr="00E74384" w:rsidRDefault="00000000">
      <w:pPr>
        <w:spacing w:before="280" w:after="280"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E74384">
        <w:rPr>
          <w:rFonts w:ascii="Arial" w:hAnsi="Arial" w:cs="Arial"/>
          <w:b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00000006" w14:textId="1E93AFE0" w:rsidR="009E6010" w:rsidRPr="00E743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DADOS DO AGENTE CULTURAL</w:t>
      </w:r>
      <w:r w:rsidR="009F14B9" w:rsidRPr="00E74384">
        <w:rPr>
          <w:rFonts w:ascii="Arial" w:hAnsi="Arial" w:cs="Arial"/>
          <w:b/>
          <w:color w:val="000000"/>
          <w:sz w:val="24"/>
          <w:szCs w:val="24"/>
        </w:rPr>
        <w:t xml:space="preserve"> PROPONENTE</w:t>
      </w:r>
    </w:p>
    <w:p w14:paraId="0000000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Nome Completo:</w:t>
      </w:r>
    </w:p>
    <w:p w14:paraId="0000000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Nome artístico ou nome social (se houver):</w:t>
      </w:r>
    </w:p>
    <w:p w14:paraId="0000000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CPF:</w:t>
      </w:r>
    </w:p>
    <w:p w14:paraId="0000000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CNPJ (Se a inscrição for realizada em nome do MEI):</w:t>
      </w:r>
    </w:p>
    <w:p w14:paraId="0000000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RG:</w:t>
      </w:r>
    </w:p>
    <w:p w14:paraId="0000000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Data de nascimento:</w:t>
      </w:r>
    </w:p>
    <w:p w14:paraId="0000000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E-mail:</w:t>
      </w:r>
    </w:p>
    <w:p w14:paraId="0000000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Telefone:</w:t>
      </w:r>
    </w:p>
    <w:p w14:paraId="0000000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Endereço completo:</w:t>
      </w:r>
    </w:p>
    <w:p w14:paraId="0000001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CEP:</w:t>
      </w:r>
    </w:p>
    <w:p w14:paraId="0000001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Cidade:</w:t>
      </w:r>
    </w:p>
    <w:p w14:paraId="0000001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Estado:</w:t>
      </w:r>
    </w:p>
    <w:p w14:paraId="00000013" w14:textId="77777777" w:rsidR="009E6010" w:rsidRPr="00E74384" w:rsidRDefault="009E601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0000014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 xml:space="preserve">Mini Currículo ou Mini portfólio: </w:t>
      </w:r>
      <w:r w:rsidRPr="00E74384">
        <w:rPr>
          <w:rFonts w:ascii="Arial" w:hAnsi="Arial" w:cs="Arial"/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0000001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1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Pertence a alguma comunidade tradicional? </w:t>
      </w:r>
    </w:p>
    <w:p w14:paraId="0000001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Não pertenço a comunidade tradicional</w:t>
      </w:r>
    </w:p>
    <w:p w14:paraId="0000001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Comunidades Extrativistas</w:t>
      </w:r>
    </w:p>
    <w:p w14:paraId="0000001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Comunidades Ribeirinhas</w:t>
      </w:r>
    </w:p>
    <w:p w14:paraId="0000001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Comunidades Rurais</w:t>
      </w:r>
    </w:p>
    <w:p w14:paraId="0000001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Indígenas</w:t>
      </w:r>
    </w:p>
    <w:p w14:paraId="0000001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Povos Ciganos</w:t>
      </w:r>
    </w:p>
    <w:p w14:paraId="0000001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Pescadores(as) Artesanais</w:t>
      </w:r>
    </w:p>
    <w:p w14:paraId="0000001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Povos de Terreiro</w:t>
      </w:r>
    </w:p>
    <w:p w14:paraId="0000001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Quilombolas</w:t>
      </w:r>
    </w:p>
    <w:p w14:paraId="0000002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Outra comunidade tradicional, indicar qual</w:t>
      </w:r>
    </w:p>
    <w:p w14:paraId="00000021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lastRenderedPageBreak/>
        <w:t> </w:t>
      </w:r>
    </w:p>
    <w:p w14:paraId="0000002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Gênero:</w:t>
      </w:r>
    </w:p>
    <w:p w14:paraId="0000002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Mulher cisgênero</w:t>
      </w:r>
    </w:p>
    <w:p w14:paraId="00000024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Homem cisgênero</w:t>
      </w:r>
    </w:p>
    <w:p w14:paraId="0000002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Mulher Transgênero</w:t>
      </w:r>
    </w:p>
    <w:p w14:paraId="0000002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Homem Transgênero</w:t>
      </w:r>
    </w:p>
    <w:p w14:paraId="0000002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Pessoa Não Binária</w:t>
      </w:r>
    </w:p>
    <w:p w14:paraId="0000002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Não informar</w:t>
      </w:r>
    </w:p>
    <w:p w14:paraId="0000002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2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Raça, cor ou etnia:</w:t>
      </w:r>
    </w:p>
    <w:p w14:paraId="0000002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Branca</w:t>
      </w:r>
    </w:p>
    <w:p w14:paraId="0000002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Preta</w:t>
      </w:r>
    </w:p>
    <w:p w14:paraId="0000002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Parda</w:t>
      </w:r>
    </w:p>
    <w:p w14:paraId="0000002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Indígena</w:t>
      </w:r>
    </w:p>
    <w:p w14:paraId="0000002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Amarela</w:t>
      </w:r>
    </w:p>
    <w:p w14:paraId="0000003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3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Você é uma Pessoa com Deficiência - PCD?</w:t>
      </w:r>
    </w:p>
    <w:p w14:paraId="0000003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  ) Sim</w:t>
      </w:r>
    </w:p>
    <w:p w14:paraId="0000003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  ) Não</w:t>
      </w:r>
    </w:p>
    <w:p w14:paraId="00000034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3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Caso tenha marcado "sim", qual tipo de deficiência?</w:t>
      </w:r>
    </w:p>
    <w:p w14:paraId="0000003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Auditiva</w:t>
      </w:r>
    </w:p>
    <w:p w14:paraId="0000003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Física</w:t>
      </w:r>
    </w:p>
    <w:p w14:paraId="0000003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Intelectual</w:t>
      </w:r>
    </w:p>
    <w:p w14:paraId="0000003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Múltipla</w:t>
      </w:r>
    </w:p>
    <w:p w14:paraId="0000003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Visual</w:t>
      </w:r>
    </w:p>
    <w:p w14:paraId="0000003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 ) Outro tipo, indicar qual</w:t>
      </w:r>
    </w:p>
    <w:p w14:paraId="0000003C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3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 Qual o seu grau de escolaridade?</w:t>
      </w:r>
    </w:p>
    <w:p w14:paraId="0000003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Não tenho Educação Formal</w:t>
      </w:r>
    </w:p>
    <w:p w14:paraId="0000003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Ensino Fundamental Incompleto</w:t>
      </w:r>
    </w:p>
    <w:p w14:paraId="0000004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Ensino Fundamental Completo</w:t>
      </w:r>
    </w:p>
    <w:p w14:paraId="0000004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Ensino Médio Incompleto</w:t>
      </w:r>
    </w:p>
    <w:p w14:paraId="0000004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lastRenderedPageBreak/>
        <w:t>(  ) Ensino Médio Completo</w:t>
      </w:r>
    </w:p>
    <w:p w14:paraId="0000004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Curso Técnico Completo</w:t>
      </w:r>
    </w:p>
    <w:p w14:paraId="00000044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Ensino Superior Incompleto</w:t>
      </w:r>
    </w:p>
    <w:p w14:paraId="0000004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Ensino Superior Completo</w:t>
      </w:r>
    </w:p>
    <w:p w14:paraId="0000004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Pós Graduação Completo</w:t>
      </w:r>
    </w:p>
    <w:p w14:paraId="0000004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 ) Pós-Graduação Incompleto</w:t>
      </w:r>
    </w:p>
    <w:p w14:paraId="00000048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4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Qual a sua renda mensal fixa individual (média mensal bruta aproximada) nos últimos 3 meses?</w:t>
      </w:r>
    </w:p>
    <w:p w14:paraId="0000004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(Calcule fazendo uma média das suas remunerações nos últimos 3 meses. Em 2023, o salário mínimo foi fixado em R$ 1.320,00.)</w:t>
      </w:r>
    </w:p>
    <w:p w14:paraId="0000004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Nenhuma renda.</w:t>
      </w:r>
    </w:p>
    <w:p w14:paraId="0000004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Até 1 salário mínimo</w:t>
      </w:r>
    </w:p>
    <w:p w14:paraId="0000004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De 1 a 3 salários mínimos</w:t>
      </w:r>
    </w:p>
    <w:p w14:paraId="0000004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De 3 a 5 salários mínimos</w:t>
      </w:r>
    </w:p>
    <w:p w14:paraId="0000004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De 5 a 8 salários mínimos</w:t>
      </w:r>
    </w:p>
    <w:p w14:paraId="0000005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De 8 a 10 salários mínimos</w:t>
      </w:r>
    </w:p>
    <w:p w14:paraId="0000005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Acima de 10 salários mínimos</w:t>
      </w:r>
    </w:p>
    <w:p w14:paraId="00000052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5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Você é beneficiário de algum programa social? </w:t>
      </w:r>
    </w:p>
    <w:p w14:paraId="00000054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Não</w:t>
      </w:r>
    </w:p>
    <w:p w14:paraId="0000005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Bolsa família</w:t>
      </w:r>
    </w:p>
    <w:p w14:paraId="0000005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Benefício de Prestação Continuada</w:t>
      </w:r>
    </w:p>
    <w:p w14:paraId="0000005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Outro, indicar qual</w:t>
      </w:r>
    </w:p>
    <w:p w14:paraId="00000058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5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Vai concorrer às cotas ?</w:t>
      </w:r>
    </w:p>
    <w:p w14:paraId="0000005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Sim               (    ) Não</w:t>
      </w:r>
    </w:p>
    <w:p w14:paraId="0000005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5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Se sim. Qual? </w:t>
      </w:r>
    </w:p>
    <w:p w14:paraId="0000005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Pessoa negra</w:t>
      </w:r>
    </w:p>
    <w:p w14:paraId="0000005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  ) Pessoa indígena</w:t>
      </w:r>
    </w:p>
    <w:p w14:paraId="0000005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   ) Pessoa com deficiência</w:t>
      </w:r>
    </w:p>
    <w:p w14:paraId="00000060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6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lastRenderedPageBreak/>
        <w:t>Qual a sua principal função/profissão no campo artístico e cultural?</w:t>
      </w:r>
    </w:p>
    <w:p w14:paraId="0000006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Artista, Artesão(a), Brincante, Criador(a) e afins.</w:t>
      </w:r>
    </w:p>
    <w:p w14:paraId="0000006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Instrutor(a), oficineiro(a), educador(a) artístico(a)-cultural e afins.</w:t>
      </w:r>
    </w:p>
    <w:p w14:paraId="00000064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Curador(a), Programador(a) e afins.</w:t>
      </w:r>
    </w:p>
    <w:p w14:paraId="0000006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Produtor(a)</w:t>
      </w:r>
    </w:p>
    <w:p w14:paraId="0000006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Gestor(a)</w:t>
      </w:r>
    </w:p>
    <w:p w14:paraId="0000006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Técnico(a)</w:t>
      </w:r>
    </w:p>
    <w:p w14:paraId="0000006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 Consultor(a), Pesquisador(a) e afins.</w:t>
      </w:r>
    </w:p>
    <w:p w14:paraId="0000006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  )________________________________________________Outro(a)s</w:t>
      </w:r>
    </w:p>
    <w:p w14:paraId="0000006A" w14:textId="77777777" w:rsidR="009E6010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6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Você está representando um coletivo (sem CNPJ)?</w:t>
      </w:r>
    </w:p>
    <w:p w14:paraId="0000006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Não</w:t>
      </w:r>
    </w:p>
    <w:p w14:paraId="0000006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Sim</w:t>
      </w:r>
    </w:p>
    <w:p w14:paraId="0000006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Caso tenha respondido "sim":</w:t>
      </w:r>
    </w:p>
    <w:p w14:paraId="0000006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Nome do coletivo:</w:t>
      </w:r>
    </w:p>
    <w:p w14:paraId="0000007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Ano de Criação:</w:t>
      </w:r>
    </w:p>
    <w:p w14:paraId="0000007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Quantas pessoas fazem parte do coletivo?</w:t>
      </w:r>
    </w:p>
    <w:p w14:paraId="0000007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Nome completo e CPF das pessoas que compõem o coletivo:</w:t>
      </w:r>
    </w:p>
    <w:p w14:paraId="0000007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74" w14:textId="77777777" w:rsidR="009E6010" w:rsidRPr="00E74384" w:rsidRDefault="00000000">
      <w:pPr>
        <w:spacing w:before="120" w:after="120" w:line="240" w:lineRule="auto"/>
        <w:ind w:left="120" w:right="12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PESSOA JURÍDICA</w:t>
      </w:r>
    </w:p>
    <w:p w14:paraId="00000075" w14:textId="77777777" w:rsidR="009E6010" w:rsidRPr="00E74384" w:rsidRDefault="009E6010">
      <w:pPr>
        <w:spacing w:before="120" w:after="120" w:line="240" w:lineRule="auto"/>
        <w:ind w:left="120" w:right="1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00000076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1. DADOS DO AGENTE CULTURAL</w:t>
      </w:r>
      <w:r w:rsidRPr="00E74384">
        <w:rPr>
          <w:rFonts w:ascii="Arial" w:hAnsi="Arial" w:cs="Arial"/>
          <w:color w:val="000000"/>
          <w:sz w:val="24"/>
          <w:szCs w:val="24"/>
        </w:rPr>
        <w:t>  </w:t>
      </w:r>
    </w:p>
    <w:p w14:paraId="00000077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Razão Social: </w:t>
      </w:r>
    </w:p>
    <w:p w14:paraId="00000078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Nome fantasia: </w:t>
      </w:r>
    </w:p>
    <w:p w14:paraId="00000079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CNPJ: </w:t>
      </w:r>
    </w:p>
    <w:p w14:paraId="0000007A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Endereço da sede: </w:t>
      </w:r>
    </w:p>
    <w:p w14:paraId="0000007B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Cidade: </w:t>
      </w:r>
    </w:p>
    <w:p w14:paraId="0000007C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Estado: </w:t>
      </w:r>
    </w:p>
    <w:p w14:paraId="0000007D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Número de representantes legais: </w:t>
      </w:r>
    </w:p>
    <w:p w14:paraId="0000007E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Nome do representante legal: </w:t>
      </w:r>
    </w:p>
    <w:p w14:paraId="0000007F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CPF do representante legal: </w:t>
      </w:r>
    </w:p>
    <w:p w14:paraId="00000080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E-mail do representante legal: </w:t>
      </w:r>
    </w:p>
    <w:p w14:paraId="00000081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Telefone do representante legal: </w:t>
      </w:r>
    </w:p>
    <w:p w14:paraId="00000082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  </w:t>
      </w:r>
    </w:p>
    <w:p w14:paraId="00000083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Gênero do representante legal</w:t>
      </w: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84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Mulher cisgênero </w:t>
      </w:r>
    </w:p>
    <w:p w14:paraId="00000085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Homem cisgênero </w:t>
      </w:r>
    </w:p>
    <w:p w14:paraId="00000086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Mulher Transgênero </w:t>
      </w:r>
    </w:p>
    <w:p w14:paraId="00000087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Homem Transgênero </w:t>
      </w:r>
    </w:p>
    <w:p w14:paraId="00000088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Não Binária </w:t>
      </w:r>
    </w:p>
    <w:p w14:paraId="00000089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lastRenderedPageBreak/>
        <w:t>(  ) Não informar </w:t>
      </w:r>
    </w:p>
    <w:p w14:paraId="0000008A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  </w:t>
      </w:r>
    </w:p>
    <w:p w14:paraId="0000008B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Raça/cor/etnia do representante legal</w:t>
      </w: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8C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Branca </w:t>
      </w:r>
    </w:p>
    <w:p w14:paraId="0000008D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Preta </w:t>
      </w:r>
    </w:p>
    <w:p w14:paraId="0000008E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Parda </w:t>
      </w:r>
    </w:p>
    <w:p w14:paraId="0000008F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  ) Amarela </w:t>
      </w:r>
    </w:p>
    <w:p w14:paraId="00000090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Indígena </w:t>
      </w:r>
    </w:p>
    <w:p w14:paraId="00000091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  </w:t>
      </w:r>
    </w:p>
    <w:p w14:paraId="00000092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Representante legal é pessoa com deficiência - PCD?</w:t>
      </w: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93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  ) Sim </w:t>
      </w:r>
    </w:p>
    <w:p w14:paraId="00000094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  ) Não </w:t>
      </w:r>
    </w:p>
    <w:p w14:paraId="00000095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  </w:t>
      </w:r>
    </w:p>
    <w:p w14:paraId="00000096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Caso tenha marcado "sim" qual o tipo de deficiência?</w:t>
      </w: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97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Auditiva </w:t>
      </w:r>
    </w:p>
    <w:p w14:paraId="00000098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Física </w:t>
      </w:r>
    </w:p>
    <w:p w14:paraId="00000099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Intelectual </w:t>
      </w:r>
    </w:p>
    <w:p w14:paraId="0000009A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Múltipla </w:t>
      </w:r>
    </w:p>
    <w:p w14:paraId="0000009B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Visual </w:t>
      </w:r>
    </w:p>
    <w:p w14:paraId="0000009C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Outra, indicar qual </w:t>
      </w:r>
    </w:p>
    <w:p w14:paraId="0000009D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  </w:t>
      </w:r>
    </w:p>
    <w:p w14:paraId="0000009E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Escolaridade do representante legal</w:t>
      </w: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9F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Não tenho Educação Formal </w:t>
      </w:r>
    </w:p>
    <w:p w14:paraId="000000A0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Ensino Fundamental Incompleto </w:t>
      </w:r>
    </w:p>
    <w:p w14:paraId="000000A1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Ensino Fundamental Completo </w:t>
      </w:r>
    </w:p>
    <w:p w14:paraId="000000A2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Ensino Médio Incompleto </w:t>
      </w:r>
    </w:p>
    <w:p w14:paraId="000000A3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Ensino Médio Completo </w:t>
      </w:r>
    </w:p>
    <w:p w14:paraId="000000A4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Curso Técnico completo </w:t>
      </w:r>
    </w:p>
    <w:p w14:paraId="000000A5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Ensino Superior Incompleto </w:t>
      </w:r>
    </w:p>
    <w:p w14:paraId="000000A6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Ensino Superior Completo </w:t>
      </w:r>
    </w:p>
    <w:p w14:paraId="000000A7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  ) Pós Graduação completo </w:t>
      </w:r>
    </w:p>
    <w:p w14:paraId="000000A8" w14:textId="77777777" w:rsidR="009E6010" w:rsidRPr="00E743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Arial" w:eastAsia="Quattrocento Sans" w:hAnsi="Arial" w:cs="Arial"/>
          <w:color w:val="000000"/>
          <w:sz w:val="18"/>
          <w:szCs w:val="18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Pós-Graduação Incompleto </w:t>
      </w:r>
    </w:p>
    <w:p w14:paraId="000000A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A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2. DADOS DO PROJETO</w:t>
      </w:r>
    </w:p>
    <w:p w14:paraId="000000AB" w14:textId="77777777" w:rsidR="009E6010" w:rsidRPr="00E74384" w:rsidRDefault="0000000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Nome do Projeto:</w:t>
      </w:r>
    </w:p>
    <w:p w14:paraId="000000AC" w14:textId="5434B569" w:rsidR="009E6010" w:rsidRPr="00E74384" w:rsidRDefault="009E601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12D6A17" w14:textId="77777777" w:rsidR="00BF0DF0" w:rsidRPr="00E74384" w:rsidRDefault="00BF0DF0" w:rsidP="00BF0DF0">
      <w:pPr>
        <w:spacing w:before="120" w:after="120" w:line="240" w:lineRule="auto"/>
        <w:ind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00000AD" w14:textId="77777777" w:rsidR="009E6010" w:rsidRPr="00E74384" w:rsidRDefault="0000000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Escolha a categoria a que vai concorrer: </w:t>
      </w:r>
    </w:p>
    <w:p w14:paraId="000000AE" w14:textId="18F0C1F1" w:rsidR="009E601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A)Projetos Culturais Livres ;</w:t>
      </w:r>
    </w:p>
    <w:p w14:paraId="308D79E6" w14:textId="66F9D1C1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B) Projeto Culturais Livres – Zona Rural;</w:t>
      </w:r>
    </w:p>
    <w:p w14:paraId="73A0DCA6" w14:textId="3D9917D6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(Indique a localidade:_________________)</w:t>
      </w:r>
    </w:p>
    <w:p w14:paraId="37C52F84" w14:textId="70181566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C) Projeto Culturais Livres – Zona Periférica Urbana.</w:t>
      </w:r>
    </w:p>
    <w:p w14:paraId="700E4976" w14:textId="7A3AD20C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(Indique a localidade:_________________)</w:t>
      </w:r>
    </w:p>
    <w:p w14:paraId="71835C6F" w14:textId="77777777" w:rsidR="00BF0DF0" w:rsidRPr="00E74384" w:rsidRDefault="00BF0DF0" w:rsidP="00BF0DF0">
      <w:p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00000AF" w14:textId="77777777" w:rsidR="009E6010" w:rsidRPr="00E74384" w:rsidRDefault="0000000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 xml:space="preserve">Descrição do projeto </w:t>
      </w:r>
      <w:r w:rsidRPr="00E74384">
        <w:rPr>
          <w:rFonts w:ascii="Arial" w:hAnsi="Arial" w:cs="Arial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48C7FDC" w14:textId="77777777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55209BB" w14:textId="77777777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97FF2E8" w14:textId="77777777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0C6D11" w14:textId="77777777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CB56CB4" w14:textId="77777777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6290169" w14:textId="77777777" w:rsidR="00BF0DF0" w:rsidRPr="00E74384" w:rsidRDefault="00BF0DF0" w:rsidP="00BF0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0B4954F" w14:textId="77777777" w:rsidR="00B76161" w:rsidRPr="00E74384" w:rsidRDefault="00B76161">
      <w:pP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25FF049" w14:textId="77777777" w:rsidR="00B76161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 xml:space="preserve">Objetivos do projeto </w:t>
      </w:r>
      <w:r w:rsidRPr="00E74384">
        <w:rPr>
          <w:rFonts w:ascii="Arial" w:hAnsi="Arial" w:cs="Arial"/>
          <w:color w:val="000000"/>
          <w:sz w:val="24"/>
          <w:szCs w:val="24"/>
        </w:rPr>
        <w:t>(Neste campo, você deve propor objetivo</w:t>
      </w:r>
      <w:r w:rsidR="00B76161" w:rsidRPr="00E74384">
        <w:rPr>
          <w:rFonts w:ascii="Arial" w:hAnsi="Arial" w:cs="Arial"/>
          <w:color w:val="000000"/>
          <w:sz w:val="24"/>
          <w:szCs w:val="24"/>
        </w:rPr>
        <w:t>(</w:t>
      </w:r>
      <w:r w:rsidRPr="00E74384">
        <w:rPr>
          <w:rFonts w:ascii="Arial" w:hAnsi="Arial" w:cs="Arial"/>
          <w:color w:val="000000"/>
          <w:sz w:val="24"/>
          <w:szCs w:val="24"/>
        </w:rPr>
        <w:t>s</w:t>
      </w:r>
      <w:r w:rsidR="00B76161" w:rsidRPr="00E74384">
        <w:rPr>
          <w:rFonts w:ascii="Arial" w:hAnsi="Arial" w:cs="Arial"/>
          <w:color w:val="000000"/>
          <w:sz w:val="24"/>
          <w:szCs w:val="24"/>
        </w:rPr>
        <w:t>)</w:t>
      </w:r>
      <w:r w:rsidRPr="00E74384">
        <w:rPr>
          <w:rFonts w:ascii="Arial" w:hAnsi="Arial" w:cs="Arial"/>
          <w:color w:val="000000"/>
          <w:sz w:val="24"/>
          <w:szCs w:val="24"/>
        </w:rPr>
        <w:t xml:space="preserve"> </w:t>
      </w:r>
      <w:r w:rsidR="00B76161" w:rsidRPr="00E74384">
        <w:rPr>
          <w:rFonts w:ascii="Arial" w:hAnsi="Arial" w:cs="Arial"/>
          <w:color w:val="000000"/>
          <w:sz w:val="24"/>
          <w:szCs w:val="24"/>
        </w:rPr>
        <w:t xml:space="preserve">geral(is) </w:t>
      </w:r>
      <w:r w:rsidRPr="00E74384">
        <w:rPr>
          <w:rFonts w:ascii="Arial" w:hAnsi="Arial" w:cs="Arial"/>
          <w:color w:val="000000"/>
          <w:sz w:val="24"/>
          <w:szCs w:val="24"/>
        </w:rPr>
        <w:t>para o seu projeto, ou seja, deve informar o que você pretende alcançar com a realização do projeto. É importante que você seja breve e proponha entre três e cinco objetivos.)</w:t>
      </w:r>
    </w:p>
    <w:p w14:paraId="000000B0" w14:textId="65769270" w:rsidR="009E6010" w:rsidRPr="00E74384" w:rsidRDefault="009E601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7F462C85" w14:textId="77777777" w:rsidR="00613F95" w:rsidRPr="00E74384" w:rsidRDefault="00613F95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67875E83" w14:textId="77777777" w:rsidR="00613F95" w:rsidRPr="00E74384" w:rsidRDefault="00613F95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528C975C" w14:textId="77777777" w:rsidR="00824CE2" w:rsidRPr="00E74384" w:rsidRDefault="00824CE2">
      <w:pP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00000B1" w14:textId="2F25A736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 xml:space="preserve">Metas </w:t>
      </w:r>
      <w:r w:rsidRPr="00E74384">
        <w:rPr>
          <w:rFonts w:ascii="Arial" w:hAnsi="Arial" w:cs="Arial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000000B2" w14:textId="76978EF8" w:rsidR="009E6010" w:rsidRPr="00E74384" w:rsidRDefault="009E601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5D51642C" w14:textId="77777777" w:rsidR="00824CE2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5530DF2A" w14:textId="77777777" w:rsidR="00E74384" w:rsidRPr="00E74384" w:rsidRDefault="00E74384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00000B3" w14:textId="77777777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 xml:space="preserve">Perfil do público a ser atingido pelo projeto </w:t>
      </w:r>
      <w:r w:rsidRPr="00E74384">
        <w:rPr>
          <w:rFonts w:ascii="Arial" w:hAnsi="Arial" w:cs="Arial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13FA55F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BE21AA9" w14:textId="77777777" w:rsidR="00824CE2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6729EAF" w14:textId="77777777" w:rsidR="00E74384" w:rsidRPr="00E74384" w:rsidRDefault="00E74384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AB68E55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F4E3E42" w14:textId="77777777" w:rsidR="00824CE2" w:rsidRPr="00E74384" w:rsidRDefault="00824CE2">
      <w:pPr>
        <w:spacing w:before="120" w:after="120" w:line="240" w:lineRule="auto"/>
        <w:ind w:left="120" w:right="12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00000B4" w14:textId="687F1B7B" w:rsidR="009E6010" w:rsidRPr="00E74384" w:rsidRDefault="00000000" w:rsidP="00E74384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lastRenderedPageBreak/>
        <w:t>Sua ação cultural é voltada prioritariamente para algum destes perfis de público? </w:t>
      </w:r>
    </w:p>
    <w:p w14:paraId="000000B5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Pessoas vítimas de violência</w:t>
      </w:r>
    </w:p>
    <w:p w14:paraId="000000B6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Pessoas em situação de pobreza</w:t>
      </w:r>
    </w:p>
    <w:p w14:paraId="000000B7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Pessoas em situação de rua (moradores de rua)</w:t>
      </w:r>
    </w:p>
    <w:p w14:paraId="000000B8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Pessoas em situação de restrição e privação de liberdade (população carcerária)</w:t>
      </w:r>
    </w:p>
    <w:p w14:paraId="000000B9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Pessoas com deficiência</w:t>
      </w:r>
    </w:p>
    <w:p w14:paraId="000000BA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Pessoas em sofrimento físico e/ou psíquico</w:t>
      </w:r>
    </w:p>
    <w:p w14:paraId="000000BB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Mulheres</w:t>
      </w:r>
    </w:p>
    <w:p w14:paraId="000000BC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</w:rPr>
      </w:pPr>
      <w:r w:rsidRPr="00E74384">
        <w:rPr>
          <w:rFonts w:ascii="Arial" w:hAnsi="Arial" w:cs="Arial"/>
          <w:color w:val="000000"/>
          <w:sz w:val="24"/>
          <w:szCs w:val="24"/>
        </w:rPr>
        <w:t>LGBTQIAPN+</w:t>
      </w:r>
    </w:p>
    <w:p w14:paraId="000000BD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Povos e comunidades tradicionais</w:t>
      </w:r>
    </w:p>
    <w:p w14:paraId="000000BE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Negros e/ou negras</w:t>
      </w:r>
    </w:p>
    <w:p w14:paraId="000000BF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Ciganos</w:t>
      </w:r>
    </w:p>
    <w:p w14:paraId="000000C0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Indígenas</w:t>
      </w:r>
    </w:p>
    <w:p w14:paraId="000000C1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Não é voltada especificamente para um perfil, é aberta para todos</w:t>
      </w:r>
    </w:p>
    <w:p w14:paraId="000000C2" w14:textId="77777777" w:rsidR="009E6010" w:rsidRPr="00E74384" w:rsidRDefault="00000000" w:rsidP="00E74384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Outros, indicar qual</w:t>
      </w:r>
    </w:p>
    <w:p w14:paraId="5AB9B002" w14:textId="20A22AA6" w:rsidR="00E74384" w:rsidRPr="00E74384" w:rsidRDefault="0000000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C4" w14:textId="77777777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Medidas de acessibilidade empregadas no projeto</w:t>
      </w:r>
    </w:p>
    <w:p w14:paraId="40B0CCA2" w14:textId="7ED392E3" w:rsidR="00824CE2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2CA8F1A0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6B369B6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7529E896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00000C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Acessibilidade arquitetônica: </w:t>
      </w:r>
    </w:p>
    <w:p w14:paraId="000000C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rotas acessíveis, com espaço de manobra para cadeira de rodas; </w:t>
      </w:r>
    </w:p>
    <w:p w14:paraId="000000C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piso tátil; </w:t>
      </w:r>
    </w:p>
    <w:p w14:paraId="000000C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rampas; </w:t>
      </w:r>
    </w:p>
    <w:p w14:paraId="000000C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elevadores adequados para pessoas com deficiência; </w:t>
      </w:r>
    </w:p>
    <w:p w14:paraId="000000C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corrimãos e guarda-corpos; </w:t>
      </w:r>
    </w:p>
    <w:p w14:paraId="000000C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banheiros femininos e masculinos adaptados para pessoas com deficiência; </w:t>
      </w:r>
    </w:p>
    <w:p w14:paraId="000000C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vagas de estacionamento para pessoas com deficiência; </w:t>
      </w:r>
    </w:p>
    <w:p w14:paraId="000000C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assentos para pessoas obesas; </w:t>
      </w:r>
    </w:p>
    <w:p w14:paraId="000000D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iluminação adequada; </w:t>
      </w:r>
    </w:p>
    <w:p w14:paraId="000000D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) Outra ___________________</w:t>
      </w:r>
    </w:p>
    <w:p w14:paraId="000000D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D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lastRenderedPageBreak/>
        <w:t>Acessibilidade comunicacional:  </w:t>
      </w:r>
    </w:p>
    <w:p w14:paraId="000000D4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 Língua Brasileira de Sinais - Libras; </w:t>
      </w:r>
    </w:p>
    <w:p w14:paraId="000000D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o sistema Braille; </w:t>
      </w:r>
    </w:p>
    <w:p w14:paraId="000000D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o sistema de sinalização ou comunicação tátil; </w:t>
      </w:r>
    </w:p>
    <w:p w14:paraId="000000D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 audiodescrição; </w:t>
      </w:r>
    </w:p>
    <w:p w14:paraId="000000D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as legendas;  </w:t>
      </w:r>
    </w:p>
    <w:p w14:paraId="000000D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a linguagem simples; </w:t>
      </w:r>
    </w:p>
    <w:p w14:paraId="000000D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textos adaptados para leitores de tela; e </w:t>
      </w:r>
    </w:p>
    <w:p w14:paraId="000000D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Outra ______________________________</w:t>
      </w:r>
    </w:p>
    <w:p w14:paraId="000000D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D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Acessibilidade atitudinal:  </w:t>
      </w:r>
    </w:p>
    <w:p w14:paraId="000000D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capacitação de equipes atuantes nos projetos culturais; </w:t>
      </w:r>
    </w:p>
    <w:p w14:paraId="000000D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 ) contratação de profissionais com deficiência e profissionais especializados em acessibilidade cultural; </w:t>
      </w:r>
    </w:p>
    <w:p w14:paraId="000000E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formação e sensibilização de agentes culturais, público e todos os envolvidos na cadeia produtiva cultural; e </w:t>
      </w:r>
    </w:p>
    <w:p w14:paraId="000000E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outras medidas que visem a eliminação de atitudes capacitistas. </w:t>
      </w:r>
    </w:p>
    <w:p w14:paraId="000000E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E4" w14:textId="3A662186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3654B462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7D9D9BA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27E17DD" w14:textId="77777777" w:rsidR="00824CE2" w:rsidRPr="00E74384" w:rsidRDefault="00824CE2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00000E5" w14:textId="77777777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Local onde o projeto será executado</w:t>
      </w:r>
      <w:r w:rsidRPr="00E74384">
        <w:rPr>
          <w:rFonts w:ascii="Arial" w:hAnsi="Arial" w:cs="Arial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000000E6" w14:textId="77777777" w:rsidR="009E6010" w:rsidRPr="00E74384" w:rsidRDefault="009E601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64CD26CE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6F1CC29E" w14:textId="77777777" w:rsidR="00824CE2" w:rsidRPr="00E74384" w:rsidRDefault="00824CE2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00000E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Previsão do período de execução do projeto</w:t>
      </w:r>
    </w:p>
    <w:p w14:paraId="000000E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Data de início:</w:t>
      </w:r>
    </w:p>
    <w:p w14:paraId="000000E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Data final:</w:t>
      </w:r>
    </w:p>
    <w:p w14:paraId="000000E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E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</w:rPr>
          <w:tag w:val="goog_rdk_0"/>
          <w:id w:val="-923493249"/>
        </w:sdtPr>
        <w:sdtContent/>
      </w:sdt>
      <w:r w:rsidRPr="00E74384">
        <w:rPr>
          <w:rFonts w:ascii="Arial" w:hAnsi="Arial" w:cs="Arial"/>
          <w:b/>
          <w:color w:val="000000"/>
          <w:sz w:val="24"/>
          <w:szCs w:val="24"/>
        </w:rPr>
        <w:t>Equipe </w:t>
      </w:r>
    </w:p>
    <w:p w14:paraId="000000E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Informe quais são os profissionais que atuarão no projeto, conforme quadro a seguir:</w:t>
      </w:r>
    </w:p>
    <w:tbl>
      <w:tblPr>
        <w:tblStyle w:val="a0"/>
        <w:tblW w:w="8931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9E6010" w:rsidRPr="00E74384" w14:paraId="5C4D7B4C" w14:textId="77777777">
        <w:tc>
          <w:tcPr>
            <w:tcW w:w="8931" w:type="dxa"/>
            <w:vAlign w:val="center"/>
          </w:tcPr>
          <w:p w14:paraId="000000EF" w14:textId="77777777" w:rsidR="009E6010" w:rsidRPr="00E74384" w:rsidRDefault="009E6010">
            <w:pPr>
              <w:spacing w:before="120" w:after="120" w:line="240" w:lineRule="auto"/>
              <w:ind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Style w:val="a1"/>
              <w:tblW w:w="882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73"/>
              <w:gridCol w:w="1415"/>
              <w:gridCol w:w="1857"/>
              <w:gridCol w:w="2680"/>
            </w:tblGrid>
            <w:tr w:rsidR="009E6010" w:rsidRPr="00E74384" w14:paraId="4A96079B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0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1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b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2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b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3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b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9E6010" w:rsidRPr="00E74384" w14:paraId="78AE9315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4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5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6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0000F7" w14:textId="77777777" w:rsidR="009E6010" w:rsidRPr="00E7438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E743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  <w:tr w:rsidR="00824CE2" w:rsidRPr="00E74384" w14:paraId="20BB11B5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4234164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7904F0D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63588A1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EC75956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24CE2" w:rsidRPr="00E74384" w14:paraId="19D0514B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119D010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64FDB45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09B974C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C07FF0C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24CE2" w:rsidRPr="00E74384" w14:paraId="6E55E45A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7BF7E1D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8562735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C2ADBB7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33BF5EA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24CE2" w:rsidRPr="00E74384" w14:paraId="77869017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F85908D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2074FEF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D924E14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0CA2F54" w14:textId="77777777" w:rsidR="00824CE2" w:rsidRPr="00E74384" w:rsidRDefault="00824CE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000000F8" w14:textId="77777777" w:rsidR="009E6010" w:rsidRPr="00E74384" w:rsidRDefault="009E601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00000F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0FA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Cronograma de Execução</w:t>
      </w:r>
    </w:p>
    <w:p w14:paraId="000000F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Descreva os passos a serem seguidos para execução do projeto.</w:t>
      </w:r>
    </w:p>
    <w:p w14:paraId="000000F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tbl>
      <w:tblPr>
        <w:tblStyle w:val="a2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7"/>
        <w:gridCol w:w="1559"/>
        <w:gridCol w:w="2268"/>
        <w:gridCol w:w="1559"/>
        <w:gridCol w:w="1560"/>
      </w:tblGrid>
      <w:tr w:rsidR="009E6010" w:rsidRPr="00E74384" w14:paraId="237FF764" w14:textId="77777777" w:rsidTr="00E74384"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0FD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0FE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b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0FF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0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b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1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b/>
                <w:color w:val="000000"/>
                <w:sz w:val="24"/>
                <w:szCs w:val="24"/>
              </w:rPr>
              <w:t>Fim</w:t>
            </w:r>
          </w:p>
        </w:tc>
      </w:tr>
      <w:tr w:rsidR="009E6010" w:rsidRPr="00E74384" w14:paraId="7F427690" w14:textId="77777777" w:rsidTr="00E74384"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2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color w:val="000000"/>
                <w:sz w:val="24"/>
                <w:szCs w:val="24"/>
              </w:rPr>
              <w:t>Ex: Comunicação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3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4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5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6" w14:textId="77777777" w:rsidR="009E6010" w:rsidRPr="00E74384" w:rsidRDefault="00000000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4384">
              <w:rPr>
                <w:rFonts w:ascii="Arial" w:hAnsi="Arial" w:cs="Arial"/>
                <w:color w:val="000000"/>
                <w:sz w:val="24"/>
                <w:szCs w:val="24"/>
              </w:rPr>
              <w:t>11/11/2024</w:t>
            </w:r>
          </w:p>
        </w:tc>
      </w:tr>
      <w:tr w:rsidR="00824CE2" w:rsidRPr="00E74384" w14:paraId="0364D79D" w14:textId="77777777" w:rsidTr="00E74384"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002C7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757BF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E10DB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96C91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76A356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24CE2" w:rsidRPr="00E74384" w14:paraId="67AA6490" w14:textId="77777777" w:rsidTr="00E74384"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BB39A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5FF59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1E274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B97646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B3844" w14:textId="77777777" w:rsidR="00824CE2" w:rsidRPr="00E74384" w:rsidRDefault="00824CE2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000010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 </w:t>
      </w:r>
    </w:p>
    <w:p w14:paraId="00000108" w14:textId="77777777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Estratégia de divulgação</w:t>
      </w:r>
    </w:p>
    <w:p w14:paraId="00000109" w14:textId="77777777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000010A" w14:textId="0EE0DCAE" w:rsidR="009E6010" w:rsidRPr="00E74384" w:rsidRDefault="009E601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F1B35CB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5EBA5229" w14:textId="77777777" w:rsidR="00824CE2" w:rsidRPr="00E74384" w:rsidRDefault="00824CE2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0000010B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Projeto possui recursos financeiros de outras fontes? Se sim, quais?</w:t>
      </w:r>
    </w:p>
    <w:p w14:paraId="0000010C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0000010D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Não, o projeto não possui outras fontes de recursos financeiros</w:t>
      </w:r>
    </w:p>
    <w:p w14:paraId="0000010E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lastRenderedPageBreak/>
        <w:t>(  ) Apoio financeiro municipal</w:t>
      </w:r>
    </w:p>
    <w:p w14:paraId="0000010F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 Apoio financeiro estadual</w:t>
      </w:r>
    </w:p>
    <w:p w14:paraId="00000110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 Recursos de Lei de Incentivo Municipal</w:t>
      </w:r>
    </w:p>
    <w:p w14:paraId="0000011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 Recursos de Lei de Incentivo Estadual</w:t>
      </w:r>
    </w:p>
    <w:p w14:paraId="00000112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 Recursos de Lei de Incentivo Federal</w:t>
      </w:r>
    </w:p>
    <w:p w14:paraId="00000113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 Patrocínio privado direto</w:t>
      </w:r>
    </w:p>
    <w:p w14:paraId="00000114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Patrocínio de instituição internacional</w:t>
      </w:r>
    </w:p>
    <w:p w14:paraId="00000115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Doações de Pessoas Físicas</w:t>
      </w:r>
    </w:p>
    <w:p w14:paraId="00000116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 Doações de Empresas</w:t>
      </w:r>
    </w:p>
    <w:p w14:paraId="00000117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 Cobrança de ingressos</w:t>
      </w:r>
    </w:p>
    <w:p w14:paraId="00000118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  ) Outros</w:t>
      </w:r>
    </w:p>
    <w:p w14:paraId="00000119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E74384">
        <w:rPr>
          <w:rFonts w:ascii="Arial" w:hAnsi="Arial" w:cs="Arial"/>
          <w:color w:val="000000"/>
          <w:sz w:val="24"/>
          <w:szCs w:val="24"/>
        </w:rPr>
        <w:br/>
        <w:t> </w:t>
      </w:r>
    </w:p>
    <w:p w14:paraId="0000011A" w14:textId="77777777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O projeto prevê a venda de produtos/ingressos?</w:t>
      </w:r>
    </w:p>
    <w:p w14:paraId="0000011B" w14:textId="77777777" w:rsidR="009E6010" w:rsidRPr="00E74384" w:rsidRDefault="0000000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0000011C" w14:textId="77777777" w:rsidR="009E6010" w:rsidRPr="00E74384" w:rsidRDefault="009E6010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627A64BB" w14:textId="77777777" w:rsidR="00824CE2" w:rsidRPr="00E74384" w:rsidRDefault="00824CE2" w:rsidP="0082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p w14:paraId="563A8B62" w14:textId="77777777" w:rsidR="00824CE2" w:rsidRPr="00E74384" w:rsidRDefault="00824CE2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bookmarkStart w:id="0" w:name="_heading=h.gjdgxs" w:colFirst="0" w:colLast="0"/>
    <w:bookmarkEnd w:id="0"/>
    <w:p w14:paraId="0000011D" w14:textId="77777777" w:rsidR="009E6010" w:rsidRPr="00E74384" w:rsidRDefault="00000000">
      <w:pPr>
        <w:spacing w:before="120" w:after="120" w:line="240" w:lineRule="auto"/>
        <w:ind w:right="120"/>
        <w:jc w:val="both"/>
        <w:rPr>
          <w:rFonts w:ascii="Arial" w:hAnsi="Arial" w:cs="Arial"/>
          <w:b/>
          <w:color w:val="000000"/>
          <w:sz w:val="24"/>
          <w:szCs w:val="24"/>
        </w:rPr>
      </w:pPr>
      <w:sdt>
        <w:sdtPr>
          <w:rPr>
            <w:rFonts w:ascii="Arial" w:hAnsi="Arial" w:cs="Arial"/>
          </w:rPr>
          <w:tag w:val="goog_rdk_1"/>
          <w:id w:val="1737900394"/>
        </w:sdtPr>
        <w:sdtContent/>
      </w:sdt>
      <w:r w:rsidRPr="00E74384">
        <w:rPr>
          <w:rFonts w:ascii="Arial" w:hAnsi="Arial" w:cs="Arial"/>
          <w:b/>
          <w:color w:val="000000"/>
          <w:sz w:val="24"/>
          <w:szCs w:val="24"/>
        </w:rPr>
        <w:t>3. PLANILHA ORÇAMENTÁRIA</w:t>
      </w:r>
    </w:p>
    <w:p w14:paraId="0000011E" w14:textId="77777777" w:rsidR="009E6010" w:rsidRPr="00E74384" w:rsidRDefault="00000000">
      <w:pPr>
        <w:spacing w:line="241" w:lineRule="auto"/>
        <w:ind w:right="103"/>
        <w:jc w:val="both"/>
        <w:rPr>
          <w:rFonts w:ascii="Arial" w:hAnsi="Arial" w:cs="Arial"/>
          <w:sz w:val="24"/>
          <w:szCs w:val="24"/>
        </w:rPr>
      </w:pPr>
      <w:r w:rsidRPr="00E74384">
        <w:rPr>
          <w:rFonts w:ascii="Arial" w:hAnsi="Arial" w:cs="Arial"/>
          <w:sz w:val="24"/>
          <w:szCs w:val="24"/>
        </w:rPr>
        <w:t xml:space="preserve">Preencha a tabela informando todas as despesas indicando as metas/etapas às quais elas estão relacionadas. </w:t>
      </w:r>
    </w:p>
    <w:p w14:paraId="0000011F" w14:textId="77777777" w:rsidR="009E6010" w:rsidRPr="00E74384" w:rsidRDefault="00000000">
      <w:pPr>
        <w:spacing w:before="115"/>
        <w:ind w:right="108"/>
        <w:jc w:val="both"/>
        <w:rPr>
          <w:rFonts w:ascii="Arial" w:hAnsi="Arial" w:cs="Arial"/>
          <w:sz w:val="24"/>
          <w:szCs w:val="24"/>
        </w:rPr>
      </w:pPr>
      <w:r w:rsidRPr="00E74384">
        <w:rPr>
          <w:rFonts w:ascii="Arial" w:hAnsi="Arial" w:cs="Arial"/>
          <w:sz w:val="24"/>
          <w:szCs w:val="24"/>
        </w:rPr>
        <w:t>Pode haver a indicação do parâmetro de preço (Ex.: preço estabelecido no SALICNET, 3 orçamentos, etc)  utilizado com a referência específica do item de despesa para auxiliar a análise técnica da comissão de seleção.</w:t>
      </w:r>
    </w:p>
    <w:p w14:paraId="00000121" w14:textId="77777777" w:rsidR="009E6010" w:rsidRPr="00E74384" w:rsidRDefault="009E6010">
      <w:pPr>
        <w:spacing w:before="115"/>
        <w:ind w:right="108"/>
        <w:jc w:val="both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a4"/>
        <w:tblW w:w="9021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096"/>
        <w:gridCol w:w="1546"/>
        <w:gridCol w:w="1199"/>
        <w:gridCol w:w="1335"/>
        <w:gridCol w:w="1305"/>
        <w:gridCol w:w="1264"/>
        <w:gridCol w:w="1276"/>
      </w:tblGrid>
      <w:tr w:rsidR="009E6010" w:rsidRPr="00E74384" w14:paraId="444F764E" w14:textId="77777777" w:rsidTr="00E74384"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2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3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4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5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6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7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128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74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9E6010" w:rsidRPr="00E74384" w14:paraId="377A65DA" w14:textId="77777777" w:rsidTr="00E74384"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9" w14:textId="77777777" w:rsidR="009E6010" w:rsidRPr="00E74384" w:rsidRDefault="00000000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A" w14:textId="77777777" w:rsidR="009E6010" w:rsidRPr="00E74384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B" w14:textId="77777777" w:rsidR="009E6010" w:rsidRPr="00E74384" w:rsidRDefault="00000000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C" w14:textId="77777777" w:rsidR="009E6010" w:rsidRPr="00E74384" w:rsidRDefault="00000000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D" w14:textId="77777777" w:rsidR="009E6010" w:rsidRPr="00E74384" w:rsidRDefault="00000000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E" w14:textId="77777777" w:rsidR="009E6010" w:rsidRPr="00E74384" w:rsidRDefault="00000000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384">
              <w:rPr>
                <w:rFonts w:ascii="Arial" w:hAnsi="Arial" w:cs="Arial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12F" w14:textId="77777777" w:rsidR="009E6010" w:rsidRPr="00E74384" w:rsidRDefault="009E6010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4CE2" w:rsidRPr="00E74384" w14:paraId="1B44D837" w14:textId="77777777" w:rsidTr="00E74384"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EED35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04FD" w14:textId="77777777" w:rsidR="00824CE2" w:rsidRPr="00E74384" w:rsidRDefault="00824CE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F25C5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B177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CCCDD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C21B1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529E4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4CE2" w:rsidRPr="00E74384" w14:paraId="6FE11564" w14:textId="77777777" w:rsidTr="00E74384"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DFF36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6C71" w14:textId="77777777" w:rsidR="00824CE2" w:rsidRPr="00E74384" w:rsidRDefault="00824CE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233C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19C1F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F3DB0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360B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C2B2C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4CE2" w:rsidRPr="00E74384" w14:paraId="0DA6F3C2" w14:textId="77777777" w:rsidTr="00E74384"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C2D1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7A385" w14:textId="77777777" w:rsidR="00824CE2" w:rsidRPr="00E74384" w:rsidRDefault="00824CE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E5C2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FF0B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3258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42A4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88443" w14:textId="77777777" w:rsidR="00824CE2" w:rsidRPr="00E74384" w:rsidRDefault="00824CE2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0000130" w14:textId="77777777" w:rsidR="009E6010" w:rsidRPr="00E74384" w:rsidRDefault="009E6010">
      <w:pPr>
        <w:spacing w:before="280" w:after="28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0000131" w14:textId="77777777" w:rsidR="009E6010" w:rsidRPr="00E74384" w:rsidRDefault="00000000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E74384">
        <w:rPr>
          <w:rFonts w:ascii="Arial" w:hAnsi="Arial" w:cs="Arial"/>
          <w:b/>
          <w:color w:val="000000"/>
          <w:sz w:val="24"/>
          <w:szCs w:val="24"/>
        </w:rPr>
        <w:t>4. DOCUMENTOS COMPLEMENTARES</w:t>
      </w:r>
    </w:p>
    <w:p w14:paraId="00000132" w14:textId="7B6ABED0" w:rsidR="009E6010" w:rsidRPr="00E74384" w:rsidRDefault="00E743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</w:t>
      </w:r>
      <w:r w:rsidR="00000000" w:rsidRPr="00E74384">
        <w:rPr>
          <w:rFonts w:ascii="Arial" w:hAnsi="Arial" w:cs="Arial"/>
          <w:color w:val="000000"/>
          <w:sz w:val="24"/>
          <w:szCs w:val="24"/>
        </w:rPr>
        <w:t>unte documentos que auxiliam na análise do seu projeto e da sua equipe técnica, tais como currículos e portfólios, entre outros documentos que achar necessário.</w:t>
      </w:r>
    </w:p>
    <w:sectPr w:rsidR="009E6010" w:rsidRPr="00E74384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47A44" w14:textId="77777777" w:rsidR="00411BE8" w:rsidRDefault="00411BE8">
      <w:pPr>
        <w:spacing w:after="0" w:line="240" w:lineRule="auto"/>
      </w:pPr>
      <w:r>
        <w:separator/>
      </w:r>
    </w:p>
  </w:endnote>
  <w:endnote w:type="continuationSeparator" w:id="0">
    <w:p w14:paraId="32C397DC" w14:textId="77777777" w:rsidR="00411BE8" w:rsidRDefault="0041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AE3EFE-94C2-4163-85C1-4256CA977379}"/>
    <w:embedBold r:id="rId2" w:fontKey="{B18B4BA6-06B0-4B9F-8C7D-D883E12295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071DBB3-7624-4739-ACB9-B3BDEB8202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69ED495-BCC8-4D96-899F-BF0725327387}"/>
    <w:embedItalic r:id="rId5" w:fontKey="{756E0A6B-FE9F-4C64-803F-0840966726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EE4BFD1-B8A7-49F3-9666-680207DAD1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649C517-5475-4F9E-B38C-9C0BFFED5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35" w14:textId="717CFCC1" w:rsidR="009E6010" w:rsidRPr="00E74384" w:rsidRDefault="00E74384" w:rsidP="00E74384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2F96D00" wp14:editId="6C74C605">
          <wp:simplePos x="0" y="0"/>
          <wp:positionH relativeFrom="margin">
            <wp:posOffset>-38100</wp:posOffset>
          </wp:positionH>
          <wp:positionV relativeFrom="paragraph">
            <wp:posOffset>-285750</wp:posOffset>
          </wp:positionV>
          <wp:extent cx="5733253" cy="659958"/>
          <wp:effectExtent l="0" t="0" r="0" b="0"/>
          <wp:wrapNone/>
          <wp:docPr id="96005441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375067" name="Imagem 166137506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707" b="40830"/>
                  <a:stretch/>
                </pic:blipFill>
                <pic:spPr bwMode="auto">
                  <a:xfrm>
                    <a:off x="0" y="0"/>
                    <a:ext cx="5733253" cy="659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B1FF4" w14:textId="77777777" w:rsidR="00411BE8" w:rsidRDefault="00411BE8">
      <w:pPr>
        <w:spacing w:after="0" w:line="240" w:lineRule="auto"/>
      </w:pPr>
      <w:r>
        <w:separator/>
      </w:r>
    </w:p>
  </w:footnote>
  <w:footnote w:type="continuationSeparator" w:id="0">
    <w:p w14:paraId="311E2D12" w14:textId="77777777" w:rsidR="00411BE8" w:rsidRDefault="00411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33" w14:textId="641041FC" w:rsidR="009E6010" w:rsidRDefault="00E743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C048D8" wp14:editId="75C97390">
          <wp:simplePos x="0" y="0"/>
          <wp:positionH relativeFrom="margin">
            <wp:align>left</wp:align>
          </wp:positionH>
          <wp:positionV relativeFrom="paragraph">
            <wp:posOffset>-162560</wp:posOffset>
          </wp:positionV>
          <wp:extent cx="5733253" cy="659958"/>
          <wp:effectExtent l="0" t="0" r="0" b="0"/>
          <wp:wrapNone/>
          <wp:docPr id="20314281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375067" name="Imagem 166137506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707" b="40830"/>
                  <a:stretch/>
                </pic:blipFill>
                <pic:spPr bwMode="auto">
                  <a:xfrm>
                    <a:off x="0" y="0"/>
                    <a:ext cx="5733253" cy="659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21A3A"/>
    <w:multiLevelType w:val="hybridMultilevel"/>
    <w:tmpl w:val="0498A008"/>
    <w:lvl w:ilvl="0" w:tplc="6C4C39C0">
      <w:start w:val="1"/>
      <w:numFmt w:val="upp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A6D374B"/>
    <w:multiLevelType w:val="multilevel"/>
    <w:tmpl w:val="0316B53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7C867895"/>
    <w:multiLevelType w:val="hybridMultilevel"/>
    <w:tmpl w:val="61906C0A"/>
    <w:lvl w:ilvl="0" w:tplc="9FDC3FE4">
      <w:start w:val="1"/>
      <w:numFmt w:val="bullet"/>
      <w:lvlText w:val="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013240">
    <w:abstractNumId w:val="1"/>
  </w:num>
  <w:num w:numId="2" w16cid:durableId="260262107">
    <w:abstractNumId w:val="0"/>
  </w:num>
  <w:num w:numId="3" w16cid:durableId="999505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010"/>
    <w:rsid w:val="000702FD"/>
    <w:rsid w:val="000E32F3"/>
    <w:rsid w:val="00133830"/>
    <w:rsid w:val="001F6D48"/>
    <w:rsid w:val="00314955"/>
    <w:rsid w:val="00411BE8"/>
    <w:rsid w:val="0042629D"/>
    <w:rsid w:val="00464084"/>
    <w:rsid w:val="00613F95"/>
    <w:rsid w:val="00824CE2"/>
    <w:rsid w:val="009E6010"/>
    <w:rsid w:val="009F14B9"/>
    <w:rsid w:val="00B76161"/>
    <w:rsid w:val="00BF0DF0"/>
    <w:rsid w:val="00E74384"/>
    <w:rsid w:val="00ED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13529"/>
  <w15:docId w15:val="{5275FD33-949F-4AEE-B223-4F30A7B5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character" w:styleId="Refdecomentrio">
    <w:name w:val="annotation reference"/>
    <w:basedOn w:val="Fontepargpadro"/>
    <w:uiPriority w:val="99"/>
    <w:semiHidden/>
    <w:unhideWhenUsed/>
    <w:rsid w:val="00C16C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16C3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16C3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16C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16C3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C3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unhideWhenUsed/>
    <w:rsid w:val="00C16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C16C39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C16C39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6c+W7pgq3nC18buP93Z4X4LqA==">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1660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Leandro Dias</cp:lastModifiedBy>
  <cp:revision>5</cp:revision>
  <dcterms:created xsi:type="dcterms:W3CDTF">2024-10-28T20:43:00Z</dcterms:created>
  <dcterms:modified xsi:type="dcterms:W3CDTF">2024-10-30T14:52:00Z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