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DEBD8" w14:textId="77777777" w:rsidR="00F86DD3" w:rsidRPr="00872F07" w:rsidRDefault="00F86DD3" w:rsidP="00F44245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031DC7A4" w14:textId="77777777" w:rsidR="00F86DD3" w:rsidRPr="00872F07" w:rsidRDefault="00F86DD3" w:rsidP="004A48CB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</w:p>
    <w:p w14:paraId="450B5D8D" w14:textId="77777777" w:rsidR="004A48CB" w:rsidRPr="00872F07" w:rsidRDefault="004A48CB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D5A11EE" w14:textId="6C9C58E6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PROPONENTE</w:t>
      </w:r>
    </w:p>
    <w:p w14:paraId="436EB87E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Proponente é pessoa física ou pessoa jurídica?</w:t>
      </w:r>
    </w:p>
    <w:p w14:paraId="09A89C3C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 ) Pessoa Física</w:t>
      </w:r>
    </w:p>
    <w:p w14:paraId="247E50D6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 ) Pessoa Jurídica</w:t>
      </w:r>
    </w:p>
    <w:p w14:paraId="1CEFED92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B79CCFC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PARA PESSOA FÍSICA:</w:t>
      </w:r>
    </w:p>
    <w:p w14:paraId="4AB9BC4F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55DC6A71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6BF6D34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60D8A705" w14:textId="77777777" w:rsidR="00E230DF" w:rsidRPr="00872F07" w:rsidRDefault="00E230DF" w:rsidP="00E230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728C5330" w14:textId="77777777" w:rsidR="00E230DF" w:rsidRPr="00872F07" w:rsidRDefault="00E230DF" w:rsidP="00E230D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PARA PESSOA JURÍDICA:</w:t>
      </w:r>
    </w:p>
    <w:p w14:paraId="0C60599E" w14:textId="7C4AFED3" w:rsidR="00E230DF" w:rsidRPr="00872F07" w:rsidRDefault="00E230DF" w:rsidP="00E230D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Razão Social</w:t>
      </w:r>
      <w:r w:rsidR="00645481"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675ABB91" w14:textId="641EE454" w:rsidR="00E230DF" w:rsidRPr="00872F07" w:rsidRDefault="00E230DF" w:rsidP="00E230D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fantasia</w:t>
      </w:r>
      <w:r w:rsidR="00645481"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1EDA9A38" w14:textId="608FCAB7" w:rsidR="00E230DF" w:rsidRPr="00872F07" w:rsidRDefault="00645481" w:rsidP="00E230D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Nº </w:t>
      </w:r>
      <w:r w:rsidR="00E230DF"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CNPJ</w:t>
      </w: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435B2970" w14:textId="0760C146" w:rsidR="00E230DF" w:rsidRPr="00872F07" w:rsidRDefault="00E230DF" w:rsidP="00E230D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do representante legal</w:t>
      </w:r>
      <w:r w:rsidR="00645481"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1B519863" w14:textId="25E35866" w:rsidR="00E230DF" w:rsidRPr="00872F07" w:rsidRDefault="00E230DF" w:rsidP="00E230D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CPF do representante legal</w:t>
      </w:r>
      <w:r w:rsidR="00645481"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244FDA9E" w14:textId="1DC2FCDA" w:rsidR="00E230DF" w:rsidRPr="00872F07" w:rsidRDefault="00E230DF" w:rsidP="00E230D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E-mail do representante legal</w:t>
      </w:r>
      <w:r w:rsidR="00645481"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2682B245" w14:textId="5C6AE8B9" w:rsidR="00E230DF" w:rsidRPr="00872F07" w:rsidRDefault="00E230DF" w:rsidP="00E230D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Telefone do representante legal</w:t>
      </w:r>
      <w:r w:rsidR="00645481"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EFDD6DB" w14:textId="77777777" w:rsidR="00E230DF" w:rsidRPr="00872F07" w:rsidRDefault="00E230DF" w:rsidP="00E230DF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7BE67A5A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reside em quais dessas áreas?</w:t>
      </w:r>
    </w:p>
    <w:p w14:paraId="53F0D6FD" w14:textId="6B20A45E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Zona urbana</w:t>
      </w:r>
    </w:p>
    <w:p w14:paraId="67F85985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Zona rural</w:t>
      </w:r>
    </w:p>
    <w:p w14:paraId="25051FAA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0B731480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5EF3BDC2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</w:p>
    <w:p w14:paraId="785AB17B" w14:textId="6010B693" w:rsidR="00F86DD3" w:rsidRPr="00872F07" w:rsidRDefault="00F86DD3" w:rsidP="004A48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  <w:r w:rsidRPr="00872F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20855F99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37B12748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23CBF90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F8DB8F4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4AFD209D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65B3046D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4AF9FCED" w14:textId="5E2757D6" w:rsidR="00F86DD3" w:rsidRPr="00872F07" w:rsidRDefault="00F86DD3" w:rsidP="0080608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872F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1AFA6CD4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142DB997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39358EA7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56AE6A5E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519E0BB0" w14:textId="77777777" w:rsidR="00645481" w:rsidRPr="00872F07" w:rsidRDefault="00645481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6FF644B1" w14:textId="143508C4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872F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3957C7A5" w14:textId="3733398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872F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0ED97665" w14:textId="4FF35052" w:rsidR="001913DE" w:rsidRPr="00872F07" w:rsidRDefault="00F86DD3" w:rsidP="008379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1913DE" w:rsidRPr="00872F07">
        <w:rPr>
          <w:rFonts w:ascii="Arial" w:eastAsia="Times New Roman" w:hAnsi="Arial" w:cs="Arial"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4CF22A98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49C96B18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4F1E632B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5A87102E" w14:textId="01F5ADE4" w:rsidR="00F86DD3" w:rsidRPr="00872F07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491CB2BC" w14:textId="77777777" w:rsidR="008A0A7F" w:rsidRPr="00872F07" w:rsidRDefault="008A0A7F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57A2E338" w14:textId="77777777" w:rsidR="00645481" w:rsidRPr="00872F07" w:rsidRDefault="00645481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580EA388" w14:textId="77777777" w:rsidR="00645481" w:rsidRPr="00872F07" w:rsidRDefault="00F86DD3" w:rsidP="00645481">
      <w:pPr>
        <w:pBdr>
          <w:top w:val="single" w:sz="4" w:space="1" w:color="17365D"/>
          <w:left w:val="single" w:sz="4" w:space="0" w:color="17365D"/>
          <w:bottom w:val="single" w:sz="4" w:space="1" w:color="17365D"/>
          <w:right w:val="single" w:sz="4" w:space="7" w:color="17365D"/>
        </w:pBdr>
        <w:shd w:val="clear" w:color="auto" w:fill="F4B083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872F0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  <w:r w:rsidR="00645481" w:rsidRPr="00872F07">
        <w:rPr>
          <w:rFonts w:ascii="Arial" w:eastAsia="Arial Unicode MS" w:hAnsi="Arial" w:cs="Arial"/>
          <w:b/>
          <w:sz w:val="24"/>
          <w:szCs w:val="24"/>
        </w:rPr>
        <w:t>ANEXO II</w:t>
      </w:r>
    </w:p>
    <w:p w14:paraId="44A47A7D" w14:textId="77777777" w:rsidR="00645481" w:rsidRPr="00872F07" w:rsidRDefault="00645481" w:rsidP="00645481">
      <w:pPr>
        <w:pBdr>
          <w:top w:val="single" w:sz="4" w:space="1" w:color="17365D"/>
          <w:left w:val="single" w:sz="4" w:space="0" w:color="17365D"/>
          <w:bottom w:val="single" w:sz="4" w:space="1" w:color="17365D"/>
          <w:right w:val="single" w:sz="4" w:space="7" w:color="17365D"/>
        </w:pBdr>
        <w:shd w:val="clear" w:color="auto" w:fill="F4B083"/>
        <w:jc w:val="center"/>
        <w:rPr>
          <w:rFonts w:ascii="Arial" w:eastAsia="Arial Unicode MS" w:hAnsi="Arial" w:cs="Arial"/>
          <w:sz w:val="24"/>
          <w:szCs w:val="24"/>
        </w:rPr>
      </w:pPr>
      <w:r w:rsidRPr="00872F07">
        <w:rPr>
          <w:rFonts w:ascii="Arial" w:eastAsia="Arial Unicode MS" w:hAnsi="Arial" w:cs="Arial"/>
          <w:sz w:val="24"/>
          <w:szCs w:val="24"/>
        </w:rPr>
        <w:t>PLANO DE TRABALHO</w:t>
      </w:r>
    </w:p>
    <w:p w14:paraId="74FBDE54" w14:textId="77777777" w:rsidR="00645481" w:rsidRPr="00872F07" w:rsidRDefault="00645481" w:rsidP="00645481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6"/>
      </w:tblGrid>
      <w:tr w:rsidR="00645481" w:rsidRPr="00872F07" w14:paraId="2F5C2536" w14:textId="77777777" w:rsidTr="006444FA">
        <w:tc>
          <w:tcPr>
            <w:tcW w:w="8612" w:type="dxa"/>
            <w:shd w:val="clear" w:color="auto" w:fill="B7D4B0"/>
          </w:tcPr>
          <w:p w14:paraId="7D8D434F" w14:textId="77777777" w:rsidR="00645481" w:rsidRPr="00872F07" w:rsidRDefault="00645481" w:rsidP="006444FA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b/>
                <w:sz w:val="24"/>
                <w:szCs w:val="24"/>
                <w:shd w:val="clear" w:color="auto" w:fill="B7D4B0"/>
              </w:rPr>
              <w:t>Nome do Projeto</w:t>
            </w:r>
            <w:r w:rsidRPr="00872F07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</w:tbl>
    <w:p w14:paraId="7D0C57AA" w14:textId="77777777" w:rsidR="00645481" w:rsidRPr="00872F07" w:rsidRDefault="00645481" w:rsidP="0064548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6"/>
      </w:tblGrid>
      <w:tr w:rsidR="00645481" w:rsidRPr="00872F07" w14:paraId="5FEDABA1" w14:textId="77777777" w:rsidTr="006444FA">
        <w:trPr>
          <w:trHeight w:val="344"/>
        </w:trPr>
        <w:tc>
          <w:tcPr>
            <w:tcW w:w="8612" w:type="dxa"/>
            <w:shd w:val="clear" w:color="auto" w:fill="B7D4B0"/>
          </w:tcPr>
          <w:p w14:paraId="5D8C06CC" w14:textId="77777777" w:rsidR="00645481" w:rsidRPr="00872F07" w:rsidRDefault="00645481" w:rsidP="006444FA">
            <w:pPr>
              <w:spacing w:after="0" w:line="240" w:lineRule="auto"/>
              <w:ind w:right="119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Escolha a categoria a que vai concorrer: </w:t>
            </w:r>
          </w:p>
        </w:tc>
      </w:tr>
      <w:tr w:rsidR="00645481" w:rsidRPr="00872F07" w14:paraId="55DC4886" w14:textId="77777777" w:rsidTr="006444FA">
        <w:tc>
          <w:tcPr>
            <w:tcW w:w="8612" w:type="dxa"/>
          </w:tcPr>
          <w:p w14:paraId="6988A37B" w14:textId="75353D8E" w:rsidR="0006038A" w:rsidRPr="00872F07" w:rsidRDefault="0006038A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Art. 8º - DEMAIS ÁREAS CULTURAIS</w:t>
            </w:r>
          </w:p>
          <w:p w14:paraId="3D223A31" w14:textId="006D110B" w:rsidR="00D0533B" w:rsidRPr="00872F07" w:rsidRDefault="00645481" w:rsidP="0006038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(  ) </w:t>
            </w:r>
            <w:r w:rsidR="00384E1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Dj – Musica Eletrônica</w:t>
            </w:r>
          </w:p>
          <w:p w14:paraId="247C768A" w14:textId="311D676D" w:rsidR="00EE4287" w:rsidRPr="00872F07" w:rsidRDefault="00EE4287" w:rsidP="00EE4287">
            <w:pPr>
              <w:spacing w:before="120" w:after="120" w:line="240" w:lineRule="auto"/>
              <w:ind w:left="120" w:right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D725F3" w14:textId="77777777" w:rsidR="00645481" w:rsidRPr="00872F07" w:rsidRDefault="00645481" w:rsidP="0064548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6"/>
      </w:tblGrid>
      <w:tr w:rsidR="00645481" w:rsidRPr="00872F07" w14:paraId="4D001DF8" w14:textId="77777777" w:rsidTr="006444FA">
        <w:tc>
          <w:tcPr>
            <w:tcW w:w="8612" w:type="dxa"/>
            <w:shd w:val="clear" w:color="auto" w:fill="B7D4B0"/>
          </w:tcPr>
          <w:p w14:paraId="1ED7E359" w14:textId="77777777" w:rsidR="00645481" w:rsidRPr="00872F07" w:rsidRDefault="00645481" w:rsidP="006444FA">
            <w:pPr>
              <w:spacing w:after="0" w:line="240" w:lineRule="auto"/>
              <w:ind w:right="11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Descrição do projeto</w:t>
            </w:r>
          </w:p>
          <w:p w14:paraId="5B39A1C6" w14:textId="77777777" w:rsidR="00645481" w:rsidRPr="00872F07" w:rsidRDefault="00645481" w:rsidP="006444FA">
            <w:pPr>
              <w:spacing w:before="120" w:after="120" w:line="240" w:lineRule="auto"/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      </w:r>
          </w:p>
        </w:tc>
      </w:tr>
      <w:tr w:rsidR="00645481" w:rsidRPr="00872F07" w14:paraId="25D8D58E" w14:textId="77777777" w:rsidTr="006444FA">
        <w:tc>
          <w:tcPr>
            <w:tcW w:w="8612" w:type="dxa"/>
          </w:tcPr>
          <w:p w14:paraId="188A824C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A5377A" w14:textId="6377D8B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C1DC38" w14:textId="332A0DDC" w:rsidR="00EE4287" w:rsidRPr="00872F07" w:rsidRDefault="00EE4287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628FA1" w14:textId="77777777" w:rsidR="00EE4287" w:rsidRDefault="00EE4287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7CC66B" w14:textId="77777777" w:rsidR="00872F07" w:rsidRDefault="00872F07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D4C372" w14:textId="77777777" w:rsidR="00872F07" w:rsidRDefault="00872F07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5ADEAE" w14:textId="77777777" w:rsidR="00872F07" w:rsidRPr="00872F07" w:rsidRDefault="00872F07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4E106C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8565A8" w14:textId="77777777" w:rsidR="00645481" w:rsidRPr="00872F07" w:rsidRDefault="00645481" w:rsidP="0064548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6"/>
      </w:tblGrid>
      <w:tr w:rsidR="00645481" w:rsidRPr="00872F07" w14:paraId="020CA1DF" w14:textId="77777777" w:rsidTr="006444FA">
        <w:tc>
          <w:tcPr>
            <w:tcW w:w="8612" w:type="dxa"/>
            <w:shd w:val="clear" w:color="auto" w:fill="B7D4B0"/>
          </w:tcPr>
          <w:p w14:paraId="3A9992EE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Objetivos do projeto</w:t>
            </w:r>
          </w:p>
          <w:p w14:paraId="30A69771" w14:textId="77777777" w:rsidR="00645481" w:rsidRPr="00872F07" w:rsidRDefault="00645481" w:rsidP="006444FA">
            <w:pPr>
              <w:spacing w:before="120" w:after="120" w:line="240" w:lineRule="auto"/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 xml:space="preserve">(Neste campo, você deve propor </w:t>
            </w:r>
            <w:r w:rsidRPr="00872F0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objetivo (s) geral (is)</w:t>
            </w:r>
            <w:r w:rsidRPr="00872F0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 xml:space="preserve"> para o seu projeto, ou seja, deve informar o que você pretende alcançar com a realização do projeto. E propõe </w:t>
            </w:r>
            <w:r w:rsidRPr="00872F0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 xml:space="preserve">objetivo (s) específico (s) </w:t>
            </w:r>
            <w:r w:rsidRPr="00872F0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 xml:space="preserve">detalhando em pequenas ações e/ou resultados que sejam quantificáveis. Por exemplo: Realização de 02 (duas) apresentações musicais; Produção de 01 (um) videoclipe; Realização de 02 (duas) oficinas de dança; </w:t>
            </w:r>
            <w:proofErr w:type="gramStart"/>
            <w:r w:rsidRPr="00872F0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Atender</w:t>
            </w:r>
            <w:proofErr w:type="gramEnd"/>
            <w:r w:rsidRPr="00872F0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 xml:space="preserve"> 60 alunos da rede pública de ensino, etc.)</w:t>
            </w:r>
          </w:p>
        </w:tc>
      </w:tr>
      <w:tr w:rsidR="00645481" w:rsidRPr="00872F07" w14:paraId="307A2625" w14:textId="77777777" w:rsidTr="006444FA">
        <w:tc>
          <w:tcPr>
            <w:tcW w:w="8612" w:type="dxa"/>
          </w:tcPr>
          <w:p w14:paraId="39AA96FE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Geral:</w:t>
            </w:r>
          </w:p>
          <w:p w14:paraId="606F63D8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563095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92992D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Específicos:</w:t>
            </w:r>
          </w:p>
          <w:p w14:paraId="700B0D0A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003397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BE9682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A0E4E6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81" w:rsidRPr="00872F07" w14:paraId="65010099" w14:textId="77777777" w:rsidTr="006444FA"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4B0"/>
          </w:tcPr>
          <w:p w14:paraId="59162412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Perfil do público a ser atingido pelo projeto</w:t>
            </w:r>
          </w:p>
          <w:p w14:paraId="41729D15" w14:textId="77777777" w:rsidR="00645481" w:rsidRPr="00872F07" w:rsidRDefault="00645481" w:rsidP="006444FA">
            <w:pPr>
              <w:spacing w:before="120" w:after="120" w:line="240" w:lineRule="auto"/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lastRenderedPageBreak/>
      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      </w:r>
          </w:p>
        </w:tc>
      </w:tr>
      <w:tr w:rsidR="00645481" w:rsidRPr="00872F07" w14:paraId="539C2AEC" w14:textId="77777777" w:rsidTr="006444FA"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E2D8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8B5C92" w14:textId="495F41BC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699499" w14:textId="7B76A079" w:rsidR="00EE4287" w:rsidRPr="00872F07" w:rsidRDefault="00EE4287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F73B92" w14:textId="77777777" w:rsidR="00EE4287" w:rsidRPr="00872F07" w:rsidRDefault="00EE4287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6B40A7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277AEC" w14:textId="77777777" w:rsidR="00645481" w:rsidRPr="00872F07" w:rsidRDefault="00645481" w:rsidP="0064548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6"/>
      </w:tblGrid>
      <w:tr w:rsidR="00645481" w:rsidRPr="00872F07" w14:paraId="4E74171F" w14:textId="77777777" w:rsidTr="006444FA">
        <w:trPr>
          <w:trHeight w:val="344"/>
        </w:trPr>
        <w:tc>
          <w:tcPr>
            <w:tcW w:w="8612" w:type="dxa"/>
            <w:shd w:val="clear" w:color="auto" w:fill="B7D4B0"/>
          </w:tcPr>
          <w:p w14:paraId="6AA38BBE" w14:textId="77777777" w:rsidR="00645481" w:rsidRPr="00872F07" w:rsidRDefault="00645481" w:rsidP="006444FA">
            <w:pPr>
              <w:spacing w:after="0" w:line="240" w:lineRule="auto"/>
              <w:ind w:left="120" w:right="1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Medidas de acessibilidade empregadas no projeto</w:t>
            </w:r>
          </w:p>
          <w:p w14:paraId="1F34FA53" w14:textId="77777777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(Marque quais medidas de acessibilidade serão implementadas ou estarão disponíveis para a participação de pessoas com deficiência)</w:t>
            </w:r>
          </w:p>
        </w:tc>
      </w:tr>
      <w:tr w:rsidR="00645481" w:rsidRPr="00872F07" w14:paraId="7520748B" w14:textId="77777777" w:rsidTr="006444FA">
        <w:tc>
          <w:tcPr>
            <w:tcW w:w="8612" w:type="dxa"/>
          </w:tcPr>
          <w:p w14:paraId="56A7D95A" w14:textId="77777777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Acessibilidade arquitetônica: </w:t>
            </w:r>
          </w:p>
          <w:p w14:paraId="004A2A6A" w14:textId="77777777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  )</w:t>
            </w:r>
            <w:proofErr w:type="gramEnd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rotas acessíveis, com espaço de manobra para cadeira de rodas; </w:t>
            </w:r>
          </w:p>
          <w:p w14:paraId="3849DA62" w14:textId="77777777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  )</w:t>
            </w:r>
            <w:proofErr w:type="gramEnd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rampas; </w:t>
            </w:r>
          </w:p>
          <w:p w14:paraId="044BAC16" w14:textId="77777777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  )</w:t>
            </w:r>
            <w:proofErr w:type="gramEnd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banheiros femininos e masculinos adaptados para pessoas com deficiência; </w:t>
            </w:r>
          </w:p>
          <w:p w14:paraId="6615789E" w14:textId="77777777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  )</w:t>
            </w:r>
            <w:proofErr w:type="gramEnd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vagas de estacionamento para pessoas com deficiência; </w:t>
            </w:r>
          </w:p>
          <w:p w14:paraId="60C1412E" w14:textId="77777777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  )</w:t>
            </w:r>
            <w:proofErr w:type="gramEnd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assentos para pessoas obesas; </w:t>
            </w:r>
          </w:p>
          <w:p w14:paraId="70EE5E3F" w14:textId="77777777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  )</w:t>
            </w:r>
            <w:proofErr w:type="gramEnd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iluminação adequada; </w:t>
            </w:r>
          </w:p>
          <w:p w14:paraId="03A27D3E" w14:textId="77777777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  )</w:t>
            </w:r>
            <w:proofErr w:type="gramEnd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Outra ___________________</w:t>
            </w:r>
          </w:p>
          <w:p w14:paraId="0BAB6BCC" w14:textId="77777777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14:paraId="4A533465" w14:textId="77777777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Acessibilidade comunicacional:  </w:t>
            </w:r>
          </w:p>
          <w:p w14:paraId="750DE4E0" w14:textId="77777777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  )</w:t>
            </w:r>
            <w:proofErr w:type="gramEnd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 Língua Brasileira de Sinais - Libras; </w:t>
            </w:r>
          </w:p>
          <w:p w14:paraId="31124B94" w14:textId="77777777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  )</w:t>
            </w:r>
            <w:proofErr w:type="gramEnd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o sistema Braille; </w:t>
            </w:r>
          </w:p>
          <w:p w14:paraId="25EA3D51" w14:textId="77777777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  )</w:t>
            </w:r>
            <w:proofErr w:type="gramEnd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o sistema de sinalização ou comunicação tátil; </w:t>
            </w:r>
          </w:p>
          <w:p w14:paraId="263F0A05" w14:textId="77777777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  )</w:t>
            </w:r>
            <w:proofErr w:type="gramEnd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 audiodescrição; </w:t>
            </w:r>
          </w:p>
          <w:p w14:paraId="5B702121" w14:textId="77777777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  )</w:t>
            </w:r>
            <w:proofErr w:type="gramEnd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as legendas;  </w:t>
            </w:r>
          </w:p>
          <w:p w14:paraId="77B3DB7B" w14:textId="77777777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  )</w:t>
            </w:r>
            <w:proofErr w:type="gramEnd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 linguagem simples; </w:t>
            </w:r>
          </w:p>
          <w:p w14:paraId="49F7FE7C" w14:textId="77777777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  )</w:t>
            </w:r>
            <w:proofErr w:type="gramEnd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textos adaptados para leitores de tela; e </w:t>
            </w:r>
          </w:p>
          <w:p w14:paraId="49EABE2D" w14:textId="77777777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(  )</w:t>
            </w:r>
            <w:proofErr w:type="gramEnd"/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Outra ______________________________</w:t>
            </w:r>
          </w:p>
          <w:p w14:paraId="4D8EAA1A" w14:textId="77777777" w:rsidR="00645481" w:rsidRPr="00872F07" w:rsidRDefault="00645481" w:rsidP="006444FA">
            <w:pPr>
              <w:spacing w:after="0" w:line="240" w:lineRule="auto"/>
              <w:ind w:left="119" w:right="119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645481" w:rsidRPr="00872F07" w14:paraId="7381A2C6" w14:textId="77777777" w:rsidTr="006444FA">
        <w:trPr>
          <w:trHeight w:val="344"/>
        </w:trPr>
        <w:tc>
          <w:tcPr>
            <w:tcW w:w="8612" w:type="dxa"/>
            <w:shd w:val="clear" w:color="auto" w:fill="B7D4B0"/>
          </w:tcPr>
          <w:p w14:paraId="7923F52C" w14:textId="77777777" w:rsidR="00645481" w:rsidRPr="00872F07" w:rsidRDefault="00645481" w:rsidP="006444FA">
            <w:pPr>
              <w:spacing w:after="0" w:line="240" w:lineRule="auto"/>
              <w:ind w:left="119" w:right="119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Informe como essas medidas de acessibilidade serão implementadas ou disponibilizadas de acordo com o projeto proposto.</w:t>
            </w:r>
          </w:p>
        </w:tc>
      </w:tr>
      <w:tr w:rsidR="00645481" w:rsidRPr="00872F07" w14:paraId="0484A21E" w14:textId="77777777" w:rsidTr="006444FA">
        <w:tc>
          <w:tcPr>
            <w:tcW w:w="8612" w:type="dxa"/>
          </w:tcPr>
          <w:p w14:paraId="4F4E87A1" w14:textId="77777777" w:rsidR="00645481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1D9321" w14:textId="77777777" w:rsidR="00872F07" w:rsidRDefault="00872F07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A20B44" w14:textId="77777777" w:rsidR="00872F07" w:rsidRDefault="00872F07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9704F9" w14:textId="77777777" w:rsidR="00872F07" w:rsidRDefault="00872F07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A6AA0F" w14:textId="77777777" w:rsidR="00872F07" w:rsidRPr="00872F07" w:rsidRDefault="00872F07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B61584" w14:textId="77777777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641D40" w14:textId="77777777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C31837" w14:textId="77777777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4C0BD9" w14:textId="77777777" w:rsidR="00645481" w:rsidRPr="00872F07" w:rsidRDefault="00645481" w:rsidP="0064548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6"/>
      </w:tblGrid>
      <w:tr w:rsidR="00645481" w:rsidRPr="00872F07" w14:paraId="75603F16" w14:textId="77777777" w:rsidTr="006444FA">
        <w:trPr>
          <w:trHeight w:val="344"/>
        </w:trPr>
        <w:tc>
          <w:tcPr>
            <w:tcW w:w="8612" w:type="dxa"/>
            <w:shd w:val="clear" w:color="auto" w:fill="B7D4B0"/>
          </w:tcPr>
          <w:p w14:paraId="536F7174" w14:textId="77777777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Previsão do período de execução do projeto</w:t>
            </w:r>
          </w:p>
        </w:tc>
      </w:tr>
      <w:tr w:rsidR="00645481" w:rsidRPr="00872F07" w14:paraId="47CAA7B1" w14:textId="77777777" w:rsidTr="006444FA">
        <w:tc>
          <w:tcPr>
            <w:tcW w:w="8612" w:type="dxa"/>
          </w:tcPr>
          <w:p w14:paraId="086127EE" w14:textId="77777777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Data de início: __/__/____</w:t>
            </w:r>
          </w:p>
          <w:p w14:paraId="12458F89" w14:textId="77777777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Data final: __/__/____</w:t>
            </w:r>
          </w:p>
          <w:p w14:paraId="11A0257B" w14:textId="77777777" w:rsidR="00645481" w:rsidRPr="00872F07" w:rsidRDefault="00645481" w:rsidP="006444FA">
            <w:pPr>
              <w:spacing w:before="120" w:after="120" w:line="240" w:lineRule="auto"/>
              <w:ind w:left="120" w:right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8FFA22" w14:textId="77777777" w:rsidR="00645481" w:rsidRPr="00872F07" w:rsidRDefault="00645481" w:rsidP="0064548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1418"/>
        <w:gridCol w:w="1417"/>
      </w:tblGrid>
      <w:tr w:rsidR="00645481" w:rsidRPr="00872F07" w14:paraId="27B27547" w14:textId="77777777" w:rsidTr="006444FA">
        <w:tc>
          <w:tcPr>
            <w:tcW w:w="8647" w:type="dxa"/>
            <w:gridSpan w:val="4"/>
            <w:shd w:val="clear" w:color="auto" w:fill="B7D4B0"/>
          </w:tcPr>
          <w:p w14:paraId="627BB31B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2F07">
              <w:rPr>
                <w:rFonts w:ascii="Arial" w:hAnsi="Arial" w:cs="Arial"/>
                <w:b/>
                <w:sz w:val="24"/>
                <w:szCs w:val="24"/>
              </w:rPr>
              <w:t>Cronograma de Execução</w:t>
            </w:r>
          </w:p>
          <w:p w14:paraId="3E92FAF6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72F07">
              <w:rPr>
                <w:rFonts w:ascii="Arial" w:hAnsi="Arial" w:cs="Arial"/>
                <w:i/>
                <w:iCs/>
                <w:sz w:val="24"/>
                <w:szCs w:val="24"/>
              </w:rPr>
              <w:t>(Descreva os passos a serem seguidos para execução do projeto)</w:t>
            </w:r>
          </w:p>
        </w:tc>
      </w:tr>
      <w:tr w:rsidR="00645481" w:rsidRPr="00872F07" w14:paraId="372C61F5" w14:textId="77777777" w:rsidTr="006444FA">
        <w:trPr>
          <w:trHeight w:val="78"/>
        </w:trPr>
        <w:tc>
          <w:tcPr>
            <w:tcW w:w="2127" w:type="dxa"/>
          </w:tcPr>
          <w:p w14:paraId="0449EA55" w14:textId="77777777" w:rsidR="00645481" w:rsidRPr="00872F07" w:rsidRDefault="00645481" w:rsidP="006444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F07">
              <w:rPr>
                <w:rFonts w:ascii="Arial" w:hAnsi="Arial" w:cs="Arial"/>
                <w:b/>
                <w:bCs/>
                <w:sz w:val="24"/>
                <w:szCs w:val="24"/>
              </w:rPr>
              <w:t>Etapa</w:t>
            </w:r>
          </w:p>
        </w:tc>
        <w:tc>
          <w:tcPr>
            <w:tcW w:w="3685" w:type="dxa"/>
          </w:tcPr>
          <w:p w14:paraId="22AF6193" w14:textId="77777777" w:rsidR="00645481" w:rsidRPr="00872F07" w:rsidRDefault="00645481" w:rsidP="006444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F07">
              <w:rPr>
                <w:rFonts w:ascii="Arial" w:hAnsi="Arial" w:cs="Arial"/>
                <w:b/>
                <w:bCs/>
                <w:sz w:val="24"/>
                <w:szCs w:val="24"/>
              </w:rPr>
              <w:t>Descrição da Atividade</w:t>
            </w:r>
          </w:p>
        </w:tc>
        <w:tc>
          <w:tcPr>
            <w:tcW w:w="1418" w:type="dxa"/>
          </w:tcPr>
          <w:p w14:paraId="3D3EFBB3" w14:textId="77777777" w:rsidR="00645481" w:rsidRPr="00872F07" w:rsidRDefault="00645481" w:rsidP="006444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F07">
              <w:rPr>
                <w:rFonts w:ascii="Arial" w:hAnsi="Arial" w:cs="Arial"/>
                <w:b/>
                <w:bCs/>
                <w:sz w:val="24"/>
                <w:szCs w:val="24"/>
              </w:rPr>
              <w:t>Início</w:t>
            </w:r>
          </w:p>
        </w:tc>
        <w:tc>
          <w:tcPr>
            <w:tcW w:w="1417" w:type="dxa"/>
          </w:tcPr>
          <w:p w14:paraId="344ADDD1" w14:textId="77777777" w:rsidR="00645481" w:rsidRPr="00872F07" w:rsidRDefault="00645481" w:rsidP="006444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F07">
              <w:rPr>
                <w:rFonts w:ascii="Arial" w:hAnsi="Arial" w:cs="Arial"/>
                <w:b/>
                <w:bCs/>
                <w:sz w:val="24"/>
                <w:szCs w:val="24"/>
              </w:rPr>
              <w:t>Fim</w:t>
            </w:r>
          </w:p>
        </w:tc>
      </w:tr>
      <w:tr w:rsidR="00645481" w:rsidRPr="00872F07" w14:paraId="3C3864F1" w14:textId="77777777" w:rsidTr="006444FA">
        <w:trPr>
          <w:trHeight w:val="77"/>
        </w:trPr>
        <w:tc>
          <w:tcPr>
            <w:tcW w:w="2127" w:type="dxa"/>
          </w:tcPr>
          <w:p w14:paraId="3CB6D556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D231C35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FE0088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675518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81" w:rsidRPr="00872F07" w14:paraId="31BCF6B0" w14:textId="77777777" w:rsidTr="006444FA">
        <w:trPr>
          <w:trHeight w:val="77"/>
        </w:trPr>
        <w:tc>
          <w:tcPr>
            <w:tcW w:w="2127" w:type="dxa"/>
          </w:tcPr>
          <w:p w14:paraId="5A85489E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63FB1C9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944470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123D0E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81" w:rsidRPr="00872F07" w14:paraId="637EF6E9" w14:textId="77777777" w:rsidTr="006444FA">
        <w:trPr>
          <w:trHeight w:val="77"/>
        </w:trPr>
        <w:tc>
          <w:tcPr>
            <w:tcW w:w="2127" w:type="dxa"/>
          </w:tcPr>
          <w:p w14:paraId="3950850C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10CDF4B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DF3A74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D257CC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81" w:rsidRPr="00872F07" w14:paraId="29C3A9BC" w14:textId="77777777" w:rsidTr="006444FA">
        <w:trPr>
          <w:trHeight w:val="77"/>
        </w:trPr>
        <w:tc>
          <w:tcPr>
            <w:tcW w:w="2127" w:type="dxa"/>
          </w:tcPr>
          <w:p w14:paraId="18D345A1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C22E410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942AF4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40B746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81" w:rsidRPr="00872F07" w14:paraId="45DAE680" w14:textId="77777777" w:rsidTr="006444FA">
        <w:trPr>
          <w:trHeight w:val="77"/>
        </w:trPr>
        <w:tc>
          <w:tcPr>
            <w:tcW w:w="2127" w:type="dxa"/>
          </w:tcPr>
          <w:p w14:paraId="525358B4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27ECF33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DFC141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059967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81" w:rsidRPr="00872F07" w14:paraId="214759B5" w14:textId="77777777" w:rsidTr="006444FA">
        <w:trPr>
          <w:trHeight w:val="77"/>
        </w:trPr>
        <w:tc>
          <w:tcPr>
            <w:tcW w:w="2127" w:type="dxa"/>
          </w:tcPr>
          <w:p w14:paraId="79C98D6B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44348AB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479944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CFBB0B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81" w:rsidRPr="00872F07" w14:paraId="0CB10582" w14:textId="77777777" w:rsidTr="006444FA">
        <w:trPr>
          <w:trHeight w:val="77"/>
        </w:trPr>
        <w:tc>
          <w:tcPr>
            <w:tcW w:w="2127" w:type="dxa"/>
          </w:tcPr>
          <w:p w14:paraId="49493DE2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9D7EBBC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7B3C9A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D0A75B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2D0F95" w14:textId="77777777" w:rsidR="00645481" w:rsidRPr="00872F07" w:rsidRDefault="00645481" w:rsidP="0064548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1418"/>
        <w:gridCol w:w="1417"/>
      </w:tblGrid>
      <w:tr w:rsidR="00645481" w:rsidRPr="00872F07" w14:paraId="616704D8" w14:textId="77777777" w:rsidTr="006444FA">
        <w:tc>
          <w:tcPr>
            <w:tcW w:w="8647" w:type="dxa"/>
            <w:gridSpan w:val="4"/>
            <w:shd w:val="clear" w:color="auto" w:fill="FFF2CC"/>
          </w:tcPr>
          <w:p w14:paraId="21BBD2A6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2F07">
              <w:rPr>
                <w:rFonts w:ascii="Arial" w:hAnsi="Arial" w:cs="Arial"/>
                <w:b/>
                <w:sz w:val="24"/>
                <w:szCs w:val="24"/>
              </w:rPr>
              <w:t xml:space="preserve">Cronograma de Execução - </w:t>
            </w:r>
            <w:r w:rsidRPr="00872F07">
              <w:rPr>
                <w:rFonts w:ascii="Arial" w:hAnsi="Arial" w:cs="Arial"/>
                <w:b/>
                <w:color w:val="FF0000"/>
                <w:sz w:val="24"/>
                <w:szCs w:val="24"/>
              </w:rPr>
              <w:t>EXEMPLO</w:t>
            </w:r>
          </w:p>
          <w:p w14:paraId="3D8CE62C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  <w:r w:rsidRPr="00872F0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(Exemplos de atividades de cada etapa – </w:t>
            </w:r>
            <w:r w:rsidRPr="00872F07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Esta tabela exemplificativa pode ser deletada do seu projeto.</w:t>
            </w:r>
          </w:p>
        </w:tc>
      </w:tr>
      <w:tr w:rsidR="00645481" w:rsidRPr="00872F07" w14:paraId="14C34214" w14:textId="77777777" w:rsidTr="006444FA">
        <w:trPr>
          <w:trHeight w:val="78"/>
        </w:trPr>
        <w:tc>
          <w:tcPr>
            <w:tcW w:w="2127" w:type="dxa"/>
            <w:shd w:val="clear" w:color="auto" w:fill="FFF2CC"/>
          </w:tcPr>
          <w:p w14:paraId="4831AAA9" w14:textId="77777777" w:rsidR="00645481" w:rsidRPr="00872F07" w:rsidRDefault="00645481" w:rsidP="006444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F07">
              <w:rPr>
                <w:rFonts w:ascii="Arial" w:hAnsi="Arial" w:cs="Arial"/>
                <w:b/>
                <w:bCs/>
                <w:sz w:val="24"/>
                <w:szCs w:val="24"/>
              </w:rPr>
              <w:t>Etapa</w:t>
            </w:r>
          </w:p>
        </w:tc>
        <w:tc>
          <w:tcPr>
            <w:tcW w:w="3685" w:type="dxa"/>
            <w:shd w:val="clear" w:color="auto" w:fill="FFF2CC"/>
          </w:tcPr>
          <w:p w14:paraId="346CE738" w14:textId="77777777" w:rsidR="00645481" w:rsidRPr="00872F07" w:rsidRDefault="00645481" w:rsidP="006444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F07">
              <w:rPr>
                <w:rFonts w:ascii="Arial" w:hAnsi="Arial" w:cs="Arial"/>
                <w:b/>
                <w:bCs/>
                <w:sz w:val="24"/>
                <w:szCs w:val="24"/>
              </w:rPr>
              <w:t>Descrição da Atividade</w:t>
            </w:r>
          </w:p>
        </w:tc>
        <w:tc>
          <w:tcPr>
            <w:tcW w:w="1418" w:type="dxa"/>
            <w:shd w:val="clear" w:color="auto" w:fill="FFF2CC"/>
          </w:tcPr>
          <w:p w14:paraId="50EF104E" w14:textId="77777777" w:rsidR="00645481" w:rsidRPr="00872F07" w:rsidRDefault="00645481" w:rsidP="006444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F07">
              <w:rPr>
                <w:rFonts w:ascii="Arial" w:hAnsi="Arial" w:cs="Arial"/>
                <w:b/>
                <w:bCs/>
                <w:sz w:val="24"/>
                <w:szCs w:val="24"/>
              </w:rPr>
              <w:t>Início</w:t>
            </w:r>
          </w:p>
        </w:tc>
        <w:tc>
          <w:tcPr>
            <w:tcW w:w="1417" w:type="dxa"/>
            <w:shd w:val="clear" w:color="auto" w:fill="FFF2CC"/>
          </w:tcPr>
          <w:p w14:paraId="7E516CAE" w14:textId="77777777" w:rsidR="00645481" w:rsidRPr="00872F07" w:rsidRDefault="00645481" w:rsidP="006444F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F07">
              <w:rPr>
                <w:rFonts w:ascii="Arial" w:hAnsi="Arial" w:cs="Arial"/>
                <w:b/>
                <w:bCs/>
                <w:sz w:val="24"/>
                <w:szCs w:val="24"/>
              </w:rPr>
              <w:t>Fim</w:t>
            </w:r>
          </w:p>
        </w:tc>
      </w:tr>
      <w:tr w:rsidR="00645481" w:rsidRPr="00872F07" w14:paraId="18138409" w14:textId="77777777" w:rsidTr="006444FA">
        <w:trPr>
          <w:trHeight w:val="77"/>
        </w:trPr>
        <w:tc>
          <w:tcPr>
            <w:tcW w:w="2127" w:type="dxa"/>
            <w:shd w:val="clear" w:color="auto" w:fill="FFF2CC"/>
          </w:tcPr>
          <w:p w14:paraId="21CABE47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Pré-Produção</w:t>
            </w:r>
          </w:p>
        </w:tc>
        <w:tc>
          <w:tcPr>
            <w:tcW w:w="3685" w:type="dxa"/>
            <w:shd w:val="clear" w:color="auto" w:fill="FFF2CC"/>
          </w:tcPr>
          <w:p w14:paraId="79F2686E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Início da execução</w:t>
            </w:r>
          </w:p>
        </w:tc>
        <w:tc>
          <w:tcPr>
            <w:tcW w:w="1418" w:type="dxa"/>
            <w:shd w:val="clear" w:color="auto" w:fill="FFF2CC"/>
          </w:tcPr>
          <w:p w14:paraId="639D3E78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08/01/2024</w:t>
            </w:r>
          </w:p>
        </w:tc>
        <w:tc>
          <w:tcPr>
            <w:tcW w:w="1417" w:type="dxa"/>
            <w:shd w:val="clear" w:color="auto" w:fill="FFF2CC"/>
          </w:tcPr>
          <w:p w14:paraId="22725AD6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28/06/2024</w:t>
            </w:r>
          </w:p>
        </w:tc>
      </w:tr>
      <w:tr w:rsidR="00645481" w:rsidRPr="00872F07" w14:paraId="0F4D24DA" w14:textId="77777777" w:rsidTr="006444FA">
        <w:trPr>
          <w:trHeight w:val="77"/>
        </w:trPr>
        <w:tc>
          <w:tcPr>
            <w:tcW w:w="2127" w:type="dxa"/>
            <w:shd w:val="clear" w:color="auto" w:fill="FFF2CC"/>
          </w:tcPr>
          <w:p w14:paraId="3FBCFAE7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Pré-Produção</w:t>
            </w:r>
          </w:p>
        </w:tc>
        <w:tc>
          <w:tcPr>
            <w:tcW w:w="3685" w:type="dxa"/>
            <w:shd w:val="clear" w:color="auto" w:fill="FFF2CC"/>
          </w:tcPr>
          <w:p w14:paraId="4FF23B25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Contratação dos profissionais necessários</w:t>
            </w:r>
          </w:p>
        </w:tc>
        <w:tc>
          <w:tcPr>
            <w:tcW w:w="1418" w:type="dxa"/>
            <w:shd w:val="clear" w:color="auto" w:fill="FFF2CC"/>
          </w:tcPr>
          <w:p w14:paraId="1AD3E25F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08/01/2024</w:t>
            </w:r>
          </w:p>
        </w:tc>
        <w:tc>
          <w:tcPr>
            <w:tcW w:w="1417" w:type="dxa"/>
            <w:shd w:val="clear" w:color="auto" w:fill="FFF2CC"/>
          </w:tcPr>
          <w:p w14:paraId="4DA00784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19/01/2024</w:t>
            </w:r>
          </w:p>
        </w:tc>
      </w:tr>
      <w:tr w:rsidR="00645481" w:rsidRPr="00872F07" w14:paraId="3755CCEE" w14:textId="77777777" w:rsidTr="006444FA">
        <w:trPr>
          <w:trHeight w:val="77"/>
        </w:trPr>
        <w:tc>
          <w:tcPr>
            <w:tcW w:w="2127" w:type="dxa"/>
            <w:shd w:val="clear" w:color="auto" w:fill="FFF2CC"/>
          </w:tcPr>
          <w:p w14:paraId="1D8B8721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Produção/Execução</w:t>
            </w:r>
          </w:p>
        </w:tc>
        <w:tc>
          <w:tcPr>
            <w:tcW w:w="3685" w:type="dxa"/>
            <w:shd w:val="clear" w:color="auto" w:fill="FFF2CC"/>
          </w:tcPr>
          <w:p w14:paraId="0CCBBEDB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Ensaios</w:t>
            </w:r>
          </w:p>
        </w:tc>
        <w:tc>
          <w:tcPr>
            <w:tcW w:w="1418" w:type="dxa"/>
            <w:shd w:val="clear" w:color="auto" w:fill="FFF2CC"/>
          </w:tcPr>
          <w:p w14:paraId="7F657E11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05/02/2024</w:t>
            </w:r>
          </w:p>
        </w:tc>
        <w:tc>
          <w:tcPr>
            <w:tcW w:w="1417" w:type="dxa"/>
            <w:shd w:val="clear" w:color="auto" w:fill="FFF2CC"/>
          </w:tcPr>
          <w:p w14:paraId="73A26050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28/02/2024</w:t>
            </w:r>
          </w:p>
        </w:tc>
      </w:tr>
      <w:tr w:rsidR="00645481" w:rsidRPr="00872F07" w14:paraId="2E1B9AB9" w14:textId="77777777" w:rsidTr="006444FA">
        <w:trPr>
          <w:trHeight w:val="77"/>
        </w:trPr>
        <w:tc>
          <w:tcPr>
            <w:tcW w:w="2127" w:type="dxa"/>
            <w:shd w:val="clear" w:color="auto" w:fill="FFF2CC"/>
          </w:tcPr>
          <w:p w14:paraId="71A3A7A4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Produção/Execução</w:t>
            </w:r>
          </w:p>
        </w:tc>
        <w:tc>
          <w:tcPr>
            <w:tcW w:w="3685" w:type="dxa"/>
            <w:shd w:val="clear" w:color="auto" w:fill="FFF2CC"/>
          </w:tcPr>
          <w:p w14:paraId="2E632EF9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 xml:space="preserve">Apresentações </w:t>
            </w:r>
          </w:p>
        </w:tc>
        <w:tc>
          <w:tcPr>
            <w:tcW w:w="1418" w:type="dxa"/>
            <w:shd w:val="clear" w:color="auto" w:fill="FFF2CC"/>
          </w:tcPr>
          <w:p w14:paraId="2E0DCB9E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19/04/2024</w:t>
            </w:r>
          </w:p>
        </w:tc>
        <w:tc>
          <w:tcPr>
            <w:tcW w:w="1417" w:type="dxa"/>
            <w:shd w:val="clear" w:color="auto" w:fill="FFF2CC"/>
          </w:tcPr>
          <w:p w14:paraId="624938F9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20/04/2024</w:t>
            </w:r>
          </w:p>
        </w:tc>
      </w:tr>
      <w:tr w:rsidR="00645481" w:rsidRPr="00872F07" w14:paraId="3CADE2A0" w14:textId="77777777" w:rsidTr="006444FA">
        <w:trPr>
          <w:trHeight w:val="77"/>
        </w:trPr>
        <w:tc>
          <w:tcPr>
            <w:tcW w:w="2127" w:type="dxa"/>
            <w:shd w:val="clear" w:color="auto" w:fill="FFF2CC"/>
          </w:tcPr>
          <w:p w14:paraId="740B851E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Divulgação</w:t>
            </w:r>
          </w:p>
        </w:tc>
        <w:tc>
          <w:tcPr>
            <w:tcW w:w="3685" w:type="dxa"/>
            <w:shd w:val="clear" w:color="auto" w:fill="FFF2CC"/>
          </w:tcPr>
          <w:p w14:paraId="78FECEE6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 xml:space="preserve">Projeto gráfico </w:t>
            </w:r>
          </w:p>
        </w:tc>
        <w:tc>
          <w:tcPr>
            <w:tcW w:w="1418" w:type="dxa"/>
            <w:shd w:val="clear" w:color="auto" w:fill="FFF2CC"/>
          </w:tcPr>
          <w:p w14:paraId="62544942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05/02/2024</w:t>
            </w:r>
          </w:p>
        </w:tc>
        <w:tc>
          <w:tcPr>
            <w:tcW w:w="1417" w:type="dxa"/>
            <w:shd w:val="clear" w:color="auto" w:fill="FFF2CC"/>
          </w:tcPr>
          <w:p w14:paraId="568B64FB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16/02/2024</w:t>
            </w:r>
          </w:p>
        </w:tc>
      </w:tr>
      <w:tr w:rsidR="00645481" w:rsidRPr="00872F07" w14:paraId="4541A53D" w14:textId="77777777" w:rsidTr="006444FA">
        <w:trPr>
          <w:trHeight w:val="77"/>
        </w:trPr>
        <w:tc>
          <w:tcPr>
            <w:tcW w:w="2127" w:type="dxa"/>
            <w:shd w:val="clear" w:color="auto" w:fill="FFF2CC"/>
          </w:tcPr>
          <w:p w14:paraId="75DBEE1C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Divulgação</w:t>
            </w:r>
          </w:p>
        </w:tc>
        <w:tc>
          <w:tcPr>
            <w:tcW w:w="3685" w:type="dxa"/>
            <w:shd w:val="clear" w:color="auto" w:fill="FFF2CC"/>
          </w:tcPr>
          <w:p w14:paraId="114AAE26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Redes sociais</w:t>
            </w:r>
          </w:p>
        </w:tc>
        <w:tc>
          <w:tcPr>
            <w:tcW w:w="1418" w:type="dxa"/>
            <w:shd w:val="clear" w:color="auto" w:fill="FFF2CC"/>
          </w:tcPr>
          <w:p w14:paraId="79079296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01/04/2024</w:t>
            </w:r>
          </w:p>
        </w:tc>
        <w:tc>
          <w:tcPr>
            <w:tcW w:w="1417" w:type="dxa"/>
            <w:shd w:val="clear" w:color="auto" w:fill="FFF2CC"/>
          </w:tcPr>
          <w:p w14:paraId="328F79D5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18/04/2024</w:t>
            </w:r>
          </w:p>
        </w:tc>
      </w:tr>
      <w:tr w:rsidR="00645481" w:rsidRPr="00872F07" w14:paraId="5D9FC557" w14:textId="77777777" w:rsidTr="006444FA">
        <w:trPr>
          <w:trHeight w:val="77"/>
        </w:trPr>
        <w:tc>
          <w:tcPr>
            <w:tcW w:w="2127" w:type="dxa"/>
            <w:shd w:val="clear" w:color="auto" w:fill="FFF2CC"/>
          </w:tcPr>
          <w:p w14:paraId="026CEC3B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Pós-Produção</w:t>
            </w:r>
          </w:p>
        </w:tc>
        <w:tc>
          <w:tcPr>
            <w:tcW w:w="3685" w:type="dxa"/>
            <w:shd w:val="clear" w:color="auto" w:fill="FFF2CC"/>
          </w:tcPr>
          <w:p w14:paraId="27AF4975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Elaboração relatório de execução do projeto</w:t>
            </w:r>
          </w:p>
        </w:tc>
        <w:tc>
          <w:tcPr>
            <w:tcW w:w="1418" w:type="dxa"/>
            <w:shd w:val="clear" w:color="auto" w:fill="FFF2CC"/>
          </w:tcPr>
          <w:p w14:paraId="0AA1E5ED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22/04/2024</w:t>
            </w:r>
          </w:p>
        </w:tc>
        <w:tc>
          <w:tcPr>
            <w:tcW w:w="1417" w:type="dxa"/>
            <w:shd w:val="clear" w:color="auto" w:fill="FFF2CC"/>
          </w:tcPr>
          <w:p w14:paraId="7FFE6619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22/05/2024</w:t>
            </w:r>
          </w:p>
        </w:tc>
      </w:tr>
    </w:tbl>
    <w:p w14:paraId="556288F9" w14:textId="30A66AB3" w:rsidR="00645481" w:rsidRPr="00872F07" w:rsidRDefault="00645481" w:rsidP="0064548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3"/>
        <w:gridCol w:w="5163"/>
      </w:tblGrid>
      <w:tr w:rsidR="00645481" w:rsidRPr="00872F07" w14:paraId="45B66962" w14:textId="77777777" w:rsidTr="006444FA">
        <w:tc>
          <w:tcPr>
            <w:tcW w:w="8612" w:type="dxa"/>
            <w:gridSpan w:val="2"/>
            <w:shd w:val="clear" w:color="auto" w:fill="B7D4B0"/>
          </w:tcPr>
          <w:p w14:paraId="402DA7A7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2F07">
              <w:rPr>
                <w:rFonts w:ascii="Arial" w:hAnsi="Arial" w:cs="Arial"/>
                <w:b/>
                <w:sz w:val="24"/>
                <w:szCs w:val="24"/>
              </w:rPr>
              <w:t>Estratégia de divulgação</w:t>
            </w:r>
          </w:p>
          <w:p w14:paraId="32857A6D" w14:textId="77777777" w:rsidR="00645481" w:rsidRPr="00872F07" w:rsidRDefault="00645481" w:rsidP="006444FA">
            <w:pPr>
              <w:spacing w:after="0" w:line="240" w:lineRule="auto"/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Apresente os meios que serão utilizados para divulgar o projeto. ex.: impulsionamento em redes sociais. </w:t>
            </w:r>
          </w:p>
        </w:tc>
      </w:tr>
      <w:tr w:rsidR="00645481" w:rsidRPr="00872F07" w14:paraId="147CB1B4" w14:textId="77777777" w:rsidTr="006444FA">
        <w:trPr>
          <w:trHeight w:val="270"/>
        </w:trPr>
        <w:tc>
          <w:tcPr>
            <w:tcW w:w="3272" w:type="dxa"/>
          </w:tcPr>
          <w:p w14:paraId="01F5C0E1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2F07">
              <w:rPr>
                <w:rFonts w:ascii="Arial" w:hAnsi="Arial" w:cs="Arial"/>
                <w:b/>
                <w:sz w:val="24"/>
                <w:szCs w:val="24"/>
              </w:rPr>
              <w:t>Materiais de divulgação</w:t>
            </w:r>
          </w:p>
        </w:tc>
        <w:tc>
          <w:tcPr>
            <w:tcW w:w="5340" w:type="dxa"/>
          </w:tcPr>
          <w:p w14:paraId="4BF516E8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81" w:rsidRPr="00872F07" w14:paraId="0E5B8639" w14:textId="77777777" w:rsidTr="006444FA">
        <w:trPr>
          <w:trHeight w:val="270"/>
        </w:trPr>
        <w:tc>
          <w:tcPr>
            <w:tcW w:w="3272" w:type="dxa"/>
          </w:tcPr>
          <w:p w14:paraId="0EBA14B2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B89D06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b/>
                <w:sz w:val="24"/>
                <w:szCs w:val="24"/>
              </w:rPr>
              <w:t>Meios de Comunicação</w:t>
            </w:r>
            <w:r w:rsidRPr="00872F07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872F07">
              <w:rPr>
                <w:rFonts w:ascii="Arial" w:hAnsi="Arial" w:cs="Arial"/>
                <w:sz w:val="24"/>
                <w:szCs w:val="24"/>
              </w:rPr>
              <w:br/>
              <w:t>Como o produto cultural do projeto ficará conhecido pelo seu público alvo?</w:t>
            </w:r>
          </w:p>
          <w:p w14:paraId="2C6CB70A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0" w:type="dxa"/>
          </w:tcPr>
          <w:p w14:paraId="61B6B586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5ECD0B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ECE00A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390116" w14:textId="77777777" w:rsidR="00645481" w:rsidRPr="00872F07" w:rsidRDefault="00645481" w:rsidP="0064548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1766"/>
        <w:gridCol w:w="1296"/>
        <w:gridCol w:w="1350"/>
        <w:gridCol w:w="1604"/>
      </w:tblGrid>
      <w:tr w:rsidR="00645481" w:rsidRPr="00872F07" w14:paraId="4EB6F917" w14:textId="77777777" w:rsidTr="00872F07">
        <w:tc>
          <w:tcPr>
            <w:tcW w:w="8647" w:type="dxa"/>
            <w:gridSpan w:val="5"/>
            <w:shd w:val="clear" w:color="auto" w:fill="B7D4B0"/>
          </w:tcPr>
          <w:p w14:paraId="6DEB94A9" w14:textId="77777777" w:rsidR="00645481" w:rsidRPr="00872F07" w:rsidRDefault="00645481" w:rsidP="006444FA">
            <w:pPr>
              <w:pStyle w:val="Ttulo2"/>
              <w:spacing w:before="0" w:after="0" w:line="240" w:lineRule="auto"/>
              <w:rPr>
                <w:sz w:val="24"/>
                <w:szCs w:val="24"/>
              </w:rPr>
            </w:pPr>
            <w:r w:rsidRPr="00872F07">
              <w:rPr>
                <w:i w:val="0"/>
                <w:sz w:val="24"/>
                <w:szCs w:val="24"/>
              </w:rPr>
              <w:t>Equipe do Projeto</w:t>
            </w:r>
          </w:p>
          <w:p w14:paraId="01B31846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 xml:space="preserve">Informe quais são os profissionais que atuarão no projeto, conforme quadro a seguir </w:t>
            </w:r>
            <w:r w:rsidRPr="00872F07"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pt-BR"/>
              </w:rPr>
              <w:t>(lembrando que o proponente deve constar no quadro com função determinada)</w:t>
            </w:r>
          </w:p>
        </w:tc>
      </w:tr>
      <w:tr w:rsidR="00645481" w:rsidRPr="00872F07" w14:paraId="25D8AE8C" w14:textId="77777777" w:rsidTr="00872F07">
        <w:tc>
          <w:tcPr>
            <w:tcW w:w="2631" w:type="dxa"/>
          </w:tcPr>
          <w:p w14:paraId="5C7EC205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07">
              <w:rPr>
                <w:rFonts w:ascii="Arial" w:hAnsi="Arial" w:cs="Arial"/>
                <w:b/>
                <w:sz w:val="24"/>
                <w:szCs w:val="24"/>
              </w:rPr>
              <w:t xml:space="preserve">Nome do profissional/empresa </w:t>
            </w:r>
          </w:p>
        </w:tc>
        <w:tc>
          <w:tcPr>
            <w:tcW w:w="1851" w:type="dxa"/>
          </w:tcPr>
          <w:p w14:paraId="05E6226C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07">
              <w:rPr>
                <w:rFonts w:ascii="Arial" w:hAnsi="Arial" w:cs="Arial"/>
                <w:b/>
                <w:sz w:val="24"/>
                <w:szCs w:val="24"/>
              </w:rPr>
              <w:t>Função no projeto</w:t>
            </w:r>
          </w:p>
        </w:tc>
        <w:tc>
          <w:tcPr>
            <w:tcW w:w="1318" w:type="dxa"/>
          </w:tcPr>
          <w:p w14:paraId="68C32C39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07">
              <w:rPr>
                <w:rFonts w:ascii="Arial" w:hAnsi="Arial" w:cs="Arial"/>
                <w:b/>
                <w:sz w:val="24"/>
                <w:szCs w:val="24"/>
              </w:rPr>
              <w:t>Pessoa negra?</w:t>
            </w:r>
          </w:p>
        </w:tc>
        <w:tc>
          <w:tcPr>
            <w:tcW w:w="1350" w:type="dxa"/>
          </w:tcPr>
          <w:p w14:paraId="2284803E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07">
              <w:rPr>
                <w:rFonts w:ascii="Arial" w:hAnsi="Arial" w:cs="Arial"/>
                <w:b/>
                <w:sz w:val="24"/>
                <w:szCs w:val="24"/>
              </w:rPr>
              <w:t>Pessoa indígena?</w:t>
            </w:r>
          </w:p>
        </w:tc>
        <w:tc>
          <w:tcPr>
            <w:tcW w:w="1497" w:type="dxa"/>
          </w:tcPr>
          <w:p w14:paraId="503895D3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F07">
              <w:rPr>
                <w:rFonts w:ascii="Arial" w:hAnsi="Arial" w:cs="Arial"/>
                <w:b/>
                <w:sz w:val="24"/>
                <w:szCs w:val="24"/>
              </w:rPr>
              <w:t>Pessoa com deficiência?</w:t>
            </w:r>
          </w:p>
        </w:tc>
      </w:tr>
      <w:tr w:rsidR="00645481" w:rsidRPr="00872F07" w14:paraId="0933BAD9" w14:textId="77777777" w:rsidTr="00872F07">
        <w:tc>
          <w:tcPr>
            <w:tcW w:w="2631" w:type="dxa"/>
            <w:shd w:val="clear" w:color="auto" w:fill="AEAAAA"/>
          </w:tcPr>
          <w:p w14:paraId="04AD041C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Ex. João Silva</w:t>
            </w:r>
          </w:p>
        </w:tc>
        <w:tc>
          <w:tcPr>
            <w:tcW w:w="1851" w:type="dxa"/>
            <w:shd w:val="clear" w:color="auto" w:fill="AEAAAA"/>
          </w:tcPr>
          <w:p w14:paraId="7C835214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Cineasta</w:t>
            </w:r>
          </w:p>
        </w:tc>
        <w:tc>
          <w:tcPr>
            <w:tcW w:w="1318" w:type="dxa"/>
            <w:shd w:val="clear" w:color="auto" w:fill="AEAAAA"/>
          </w:tcPr>
          <w:p w14:paraId="54F0B40A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Sim/Não</w:t>
            </w:r>
          </w:p>
        </w:tc>
        <w:tc>
          <w:tcPr>
            <w:tcW w:w="1350" w:type="dxa"/>
            <w:shd w:val="clear" w:color="auto" w:fill="AEAAAA"/>
          </w:tcPr>
          <w:p w14:paraId="3137B754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Sim/Não</w:t>
            </w:r>
          </w:p>
        </w:tc>
        <w:tc>
          <w:tcPr>
            <w:tcW w:w="1497" w:type="dxa"/>
            <w:shd w:val="clear" w:color="auto" w:fill="AEAAAA"/>
          </w:tcPr>
          <w:p w14:paraId="4180E73C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hAnsi="Arial" w:cs="Arial"/>
                <w:sz w:val="24"/>
                <w:szCs w:val="24"/>
              </w:rPr>
              <w:t>Sim/Não</w:t>
            </w:r>
          </w:p>
        </w:tc>
      </w:tr>
      <w:tr w:rsidR="00645481" w:rsidRPr="00872F07" w14:paraId="22466A1A" w14:textId="77777777" w:rsidTr="00872F07">
        <w:tc>
          <w:tcPr>
            <w:tcW w:w="2631" w:type="dxa"/>
          </w:tcPr>
          <w:p w14:paraId="2093C657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</w:tcPr>
          <w:p w14:paraId="602CB139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D97CBB3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36E4C66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2975ABA4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81" w:rsidRPr="00872F07" w14:paraId="19B5E477" w14:textId="77777777" w:rsidTr="00872F07">
        <w:tc>
          <w:tcPr>
            <w:tcW w:w="2631" w:type="dxa"/>
          </w:tcPr>
          <w:p w14:paraId="026131C7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</w:tcPr>
          <w:p w14:paraId="65BF59F6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" w:type="dxa"/>
          </w:tcPr>
          <w:p w14:paraId="78EB14D2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D8AC70E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00034D37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81" w:rsidRPr="00872F07" w14:paraId="19F45100" w14:textId="77777777" w:rsidTr="00872F07">
        <w:tc>
          <w:tcPr>
            <w:tcW w:w="2631" w:type="dxa"/>
          </w:tcPr>
          <w:p w14:paraId="720A6685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</w:tcPr>
          <w:p w14:paraId="140BFA50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A8E7FD8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7CB3E76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0B28092A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2F07" w:rsidRPr="00872F07" w14:paraId="10A5B20B" w14:textId="77777777" w:rsidTr="00872F07">
        <w:tc>
          <w:tcPr>
            <w:tcW w:w="2631" w:type="dxa"/>
          </w:tcPr>
          <w:p w14:paraId="2D2BEF8A" w14:textId="77777777" w:rsidR="00872F07" w:rsidRPr="00872F07" w:rsidRDefault="00872F07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</w:tcPr>
          <w:p w14:paraId="09914DCA" w14:textId="77777777" w:rsidR="00872F07" w:rsidRPr="00872F07" w:rsidRDefault="00872F07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661EAE4" w14:textId="77777777" w:rsidR="00872F07" w:rsidRPr="00872F07" w:rsidRDefault="00872F07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57D02A0" w14:textId="77777777" w:rsidR="00872F07" w:rsidRPr="00872F07" w:rsidRDefault="00872F07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77DA66C6" w14:textId="77777777" w:rsidR="00872F07" w:rsidRPr="00872F07" w:rsidRDefault="00872F07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2F07" w:rsidRPr="00872F07" w14:paraId="77BB2196" w14:textId="77777777" w:rsidTr="00872F07">
        <w:tc>
          <w:tcPr>
            <w:tcW w:w="2631" w:type="dxa"/>
          </w:tcPr>
          <w:p w14:paraId="76496B85" w14:textId="77777777" w:rsidR="00872F07" w:rsidRPr="00872F07" w:rsidRDefault="00872F07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</w:tcPr>
          <w:p w14:paraId="79AECCFE" w14:textId="77777777" w:rsidR="00872F07" w:rsidRPr="00872F07" w:rsidRDefault="00872F07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" w:type="dxa"/>
          </w:tcPr>
          <w:p w14:paraId="41FB19E5" w14:textId="77777777" w:rsidR="00872F07" w:rsidRPr="00872F07" w:rsidRDefault="00872F07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91D3624" w14:textId="77777777" w:rsidR="00872F07" w:rsidRPr="00872F07" w:rsidRDefault="00872F07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50B2D5A6" w14:textId="77777777" w:rsidR="00872F07" w:rsidRPr="00872F07" w:rsidRDefault="00872F07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2F07" w:rsidRPr="00872F07" w14:paraId="49FB2B01" w14:textId="77777777" w:rsidTr="00872F07">
        <w:tc>
          <w:tcPr>
            <w:tcW w:w="2631" w:type="dxa"/>
          </w:tcPr>
          <w:p w14:paraId="1A8D07CB" w14:textId="77777777" w:rsidR="00872F07" w:rsidRPr="00872F07" w:rsidRDefault="00872F07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</w:tcPr>
          <w:p w14:paraId="2F70BCA8" w14:textId="77777777" w:rsidR="00872F07" w:rsidRPr="00872F07" w:rsidRDefault="00872F07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3023E91" w14:textId="77777777" w:rsidR="00872F07" w:rsidRPr="00872F07" w:rsidRDefault="00872F07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82709BB" w14:textId="77777777" w:rsidR="00872F07" w:rsidRPr="00872F07" w:rsidRDefault="00872F07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6CAD2897" w14:textId="77777777" w:rsidR="00872F07" w:rsidRPr="00872F07" w:rsidRDefault="00872F07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2F07" w:rsidRPr="00872F07" w14:paraId="16C63DFF" w14:textId="77777777" w:rsidTr="00872F07">
        <w:tc>
          <w:tcPr>
            <w:tcW w:w="2631" w:type="dxa"/>
          </w:tcPr>
          <w:p w14:paraId="03EC15EC" w14:textId="77777777" w:rsidR="00872F07" w:rsidRPr="00872F07" w:rsidRDefault="00872F07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</w:tcPr>
          <w:p w14:paraId="1311B8F5" w14:textId="77777777" w:rsidR="00872F07" w:rsidRPr="00872F07" w:rsidRDefault="00872F07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9F147A7" w14:textId="77777777" w:rsidR="00872F07" w:rsidRPr="00872F07" w:rsidRDefault="00872F07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856916F" w14:textId="77777777" w:rsidR="00872F07" w:rsidRPr="00872F07" w:rsidRDefault="00872F07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1C1618E8" w14:textId="77777777" w:rsidR="00872F07" w:rsidRPr="00872F07" w:rsidRDefault="00872F07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81" w:rsidRPr="00872F07" w14:paraId="47747D18" w14:textId="77777777" w:rsidTr="00872F07">
        <w:tc>
          <w:tcPr>
            <w:tcW w:w="2631" w:type="dxa"/>
          </w:tcPr>
          <w:p w14:paraId="4CD41E14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</w:tcPr>
          <w:p w14:paraId="0092BE23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894E22A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2B5277F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1AB907FF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2D041B" w14:textId="77777777" w:rsidR="00EE4287" w:rsidRPr="00872F07" w:rsidRDefault="00EE4287">
      <w:pPr>
        <w:rPr>
          <w:rFonts w:ascii="Arial" w:hAnsi="Arial" w:cs="Arial"/>
          <w:sz w:val="24"/>
          <w:szCs w:val="24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</w:tblGrid>
      <w:tr w:rsidR="00645481" w:rsidRPr="00872F07" w14:paraId="1AFF02E0" w14:textId="77777777" w:rsidTr="00872F07">
        <w:tc>
          <w:tcPr>
            <w:tcW w:w="8789" w:type="dxa"/>
            <w:shd w:val="clear" w:color="auto" w:fill="B7D4B0"/>
          </w:tcPr>
          <w:p w14:paraId="785A4D8C" w14:textId="77777777" w:rsidR="00645481" w:rsidRPr="00872F07" w:rsidRDefault="00645481" w:rsidP="006444FA">
            <w:pPr>
              <w:spacing w:after="0" w:line="240" w:lineRule="auto"/>
              <w:ind w:right="11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Contrapartida</w:t>
            </w:r>
          </w:p>
          <w:p w14:paraId="3B5DDD49" w14:textId="77777777" w:rsidR="00645481" w:rsidRPr="00872F07" w:rsidRDefault="00645481" w:rsidP="006444FA">
            <w:pPr>
              <w:spacing w:after="0" w:line="240" w:lineRule="auto"/>
              <w:ind w:right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F0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(Neste campo, descreva qual contrapartida será realizada, quando será realizada, e onde será realizada.)</w:t>
            </w:r>
          </w:p>
        </w:tc>
      </w:tr>
      <w:tr w:rsidR="00645481" w:rsidRPr="00872F07" w14:paraId="276D8A40" w14:textId="77777777" w:rsidTr="00872F07">
        <w:tc>
          <w:tcPr>
            <w:tcW w:w="8789" w:type="dxa"/>
          </w:tcPr>
          <w:p w14:paraId="441E1E8C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86AC29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A40BA1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5EF1C2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5D8CF2" w14:textId="77777777" w:rsidR="00645481" w:rsidRPr="00872F07" w:rsidRDefault="00645481" w:rsidP="0064548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993"/>
        <w:gridCol w:w="1064"/>
        <w:gridCol w:w="1629"/>
        <w:gridCol w:w="1701"/>
      </w:tblGrid>
      <w:tr w:rsidR="00645481" w:rsidRPr="00872F07" w14:paraId="246E626D" w14:textId="77777777" w:rsidTr="00872F07">
        <w:tc>
          <w:tcPr>
            <w:tcW w:w="8789" w:type="dxa"/>
            <w:gridSpan w:val="6"/>
            <w:shd w:val="clear" w:color="auto" w:fill="B7D4B0"/>
          </w:tcPr>
          <w:p w14:paraId="0FF4F5A3" w14:textId="77777777" w:rsidR="00645481" w:rsidRPr="00872F07" w:rsidRDefault="00645481" w:rsidP="006444F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2F07">
              <w:rPr>
                <w:rFonts w:ascii="Arial" w:hAnsi="Arial" w:cs="Arial"/>
                <w:b/>
                <w:sz w:val="24"/>
                <w:szCs w:val="24"/>
              </w:rPr>
              <w:t>PLANILHA ORÇAMENTÁRIA</w:t>
            </w:r>
          </w:p>
          <w:p w14:paraId="438019E6" w14:textId="77777777" w:rsidR="00645481" w:rsidRPr="00872F07" w:rsidRDefault="00645481" w:rsidP="006444FA">
            <w:pPr>
              <w:spacing w:after="0" w:line="240" w:lineRule="auto"/>
              <w:ind w:right="120"/>
              <w:jc w:val="both"/>
              <w:textDirection w:val="btL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872F07"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r w:rsidRPr="00872F0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Preencha a tabela indicando as necessárias a serem contratadas para a execução do seu projeto)</w:t>
            </w:r>
          </w:p>
        </w:tc>
      </w:tr>
      <w:tr w:rsidR="00645481" w:rsidRPr="00872F07" w14:paraId="4125420B" w14:textId="77777777" w:rsidTr="00872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C2A938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Descrição do item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296F7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Justificativa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688D4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Unidade de medida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BF3AC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FF256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0B9D1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Valor total</w:t>
            </w:r>
          </w:p>
        </w:tc>
      </w:tr>
      <w:tr w:rsidR="00645481" w:rsidRPr="00872F07" w14:paraId="3EA1B14F" w14:textId="77777777" w:rsidTr="00872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385E6" w14:textId="77777777" w:rsidR="00645481" w:rsidRPr="00872F07" w:rsidRDefault="00645481" w:rsidP="006444FA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4A397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4CC4A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E3D94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D12A2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0AFB7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45481" w:rsidRPr="00872F07" w14:paraId="27949A32" w14:textId="77777777" w:rsidTr="00872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BF585" w14:textId="77777777" w:rsidR="00645481" w:rsidRPr="00872F07" w:rsidRDefault="00645481" w:rsidP="006444FA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6D6A5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53DED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5799A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6CDE1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50EC6" w14:textId="77777777" w:rsidR="00645481" w:rsidRPr="00872F07" w:rsidRDefault="00645481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3C3F91DD" w14:textId="77777777" w:rsidR="00645481" w:rsidRPr="00872F07" w:rsidRDefault="00645481" w:rsidP="0064548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2CC"/>
        <w:tblLayout w:type="fixed"/>
        <w:tblLook w:val="04A0" w:firstRow="1" w:lastRow="0" w:firstColumn="1" w:lastColumn="0" w:noHBand="0" w:noVBand="1"/>
      </w:tblPr>
      <w:tblGrid>
        <w:gridCol w:w="1526"/>
        <w:gridCol w:w="1773"/>
        <w:gridCol w:w="1134"/>
        <w:gridCol w:w="1134"/>
        <w:gridCol w:w="1276"/>
        <w:gridCol w:w="1985"/>
      </w:tblGrid>
      <w:tr w:rsidR="00163F1B" w:rsidRPr="00872F07" w14:paraId="0B7D20AE" w14:textId="77777777" w:rsidTr="006444FA">
        <w:tc>
          <w:tcPr>
            <w:tcW w:w="8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CD99130" w14:textId="77777777" w:rsidR="00163F1B" w:rsidRPr="00872F07" w:rsidRDefault="00163F1B" w:rsidP="006444F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2F07">
              <w:rPr>
                <w:rFonts w:ascii="Arial" w:hAnsi="Arial" w:cs="Arial"/>
                <w:b/>
                <w:sz w:val="24"/>
                <w:szCs w:val="24"/>
              </w:rPr>
              <w:t xml:space="preserve">PLANILHA ORÇAMENTÁRIA - </w:t>
            </w:r>
            <w:r w:rsidRPr="00872F07">
              <w:rPr>
                <w:rFonts w:ascii="Arial" w:hAnsi="Arial" w:cs="Arial"/>
                <w:b/>
                <w:color w:val="FF0000"/>
                <w:sz w:val="24"/>
                <w:szCs w:val="24"/>
              </w:rPr>
              <w:t>EXEMPLO</w:t>
            </w:r>
          </w:p>
          <w:p w14:paraId="61A3AC96" w14:textId="77777777" w:rsidR="00163F1B" w:rsidRPr="00872F07" w:rsidRDefault="00163F1B" w:rsidP="006444F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72F07">
              <w:rPr>
                <w:rFonts w:ascii="Arial" w:hAnsi="Arial" w:cs="Arial"/>
                <w:bCs/>
                <w:sz w:val="24"/>
                <w:szCs w:val="24"/>
              </w:rPr>
              <w:t>(Preencha a tabela indicando as necessárias a serem contratadas para a execução do seu projeto)</w:t>
            </w:r>
          </w:p>
          <w:p w14:paraId="5F20E1A3" w14:textId="77777777" w:rsidR="00163F1B" w:rsidRPr="00872F07" w:rsidRDefault="00163F1B" w:rsidP="006444F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</w:pPr>
            <w:r w:rsidRPr="00872F07">
              <w:rPr>
                <w:rFonts w:ascii="Arial" w:hAnsi="Arial" w:cs="Arial"/>
                <w:bCs/>
                <w:i/>
                <w:iCs/>
                <w:color w:val="FF0000"/>
                <w:sz w:val="24"/>
                <w:szCs w:val="24"/>
              </w:rPr>
              <w:t>Esta tabela exemplificativa pode ser deletada do seu projeto.</w:t>
            </w:r>
          </w:p>
        </w:tc>
      </w:tr>
      <w:tr w:rsidR="00163F1B" w:rsidRPr="00872F07" w14:paraId="450E5B66" w14:textId="77777777" w:rsidTr="006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5B6D5B" w14:textId="77777777" w:rsidR="00163F1B" w:rsidRPr="00872F07" w:rsidRDefault="00163F1B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Descrição do item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007F141B" w14:textId="77777777" w:rsidR="00163F1B" w:rsidRPr="00872F07" w:rsidRDefault="00163F1B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Justificativa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2632ED55" w14:textId="77777777" w:rsidR="00163F1B" w:rsidRPr="00872F07" w:rsidRDefault="00163F1B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Unidade de medida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0AC79F17" w14:textId="77777777" w:rsidR="00163F1B" w:rsidRPr="00872F07" w:rsidRDefault="00163F1B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272EDFBB" w14:textId="77777777" w:rsidR="00163F1B" w:rsidRPr="00872F07" w:rsidRDefault="00163F1B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4C49C4C3" w14:textId="77777777" w:rsidR="00163F1B" w:rsidRPr="00872F07" w:rsidRDefault="00163F1B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Valor total</w:t>
            </w:r>
          </w:p>
        </w:tc>
      </w:tr>
      <w:tr w:rsidR="00163F1B" w:rsidRPr="00872F07" w14:paraId="35CF90D7" w14:textId="77777777" w:rsidTr="00644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51F16" w14:textId="77777777" w:rsidR="00163F1B" w:rsidRPr="00872F07" w:rsidRDefault="00163F1B" w:rsidP="006444FA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Fotógrafo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55167053" w14:textId="77777777" w:rsidR="00163F1B" w:rsidRPr="00872F07" w:rsidRDefault="00163F1B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Profissional necessário para registro da oficina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58DFF81E" w14:textId="77777777" w:rsidR="00163F1B" w:rsidRPr="00872F07" w:rsidRDefault="00163F1B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Serviço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233E7A2E" w14:textId="77777777" w:rsidR="00163F1B" w:rsidRPr="00872F07" w:rsidRDefault="00163F1B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R$ 1.100,00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2EE2040A" w14:textId="77777777" w:rsidR="00163F1B" w:rsidRPr="00872F07" w:rsidRDefault="00163F1B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2FC1B87E" w14:textId="77777777" w:rsidR="00163F1B" w:rsidRPr="00872F07" w:rsidRDefault="00163F1B" w:rsidP="00644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72F0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R$ 1.100,00</w:t>
            </w:r>
          </w:p>
        </w:tc>
      </w:tr>
    </w:tbl>
    <w:p w14:paraId="08CF74E9" w14:textId="77777777" w:rsidR="00576127" w:rsidRPr="00872F07" w:rsidRDefault="00576127" w:rsidP="0064548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3F5912AF" w14:textId="49F2F5E0" w:rsidR="00645481" w:rsidRPr="00872F07" w:rsidRDefault="00645481" w:rsidP="0064548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72F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4. DOCUMENTOS OBRIGATÓRIOS</w:t>
      </w:r>
    </w:p>
    <w:p w14:paraId="572E8DFA" w14:textId="77777777" w:rsidR="00645481" w:rsidRPr="00872F07" w:rsidRDefault="00645481" w:rsidP="00645481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72F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Encaminhe junto a esse formulário os seguintes documentos:</w:t>
      </w:r>
    </w:p>
    <w:p w14:paraId="300997D2" w14:textId="77777777" w:rsidR="00645481" w:rsidRPr="00872F07" w:rsidRDefault="00645481" w:rsidP="00645481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72F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RG e CPF do proponente</w:t>
      </w:r>
    </w:p>
    <w:p w14:paraId="7B12319F" w14:textId="77777777" w:rsidR="00645481" w:rsidRPr="00872F07" w:rsidRDefault="00645481" w:rsidP="00645481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72F07">
        <w:rPr>
          <w:rFonts w:ascii="Arial" w:eastAsia="Times New Roman" w:hAnsi="Arial" w:cs="Arial"/>
          <w:sz w:val="24"/>
          <w:szCs w:val="24"/>
          <w:lang w:eastAsia="pt-BR"/>
        </w:rPr>
        <w:t>Currículo do proponente ou breve histórico</w:t>
      </w:r>
    </w:p>
    <w:p w14:paraId="040694E8" w14:textId="77777777" w:rsidR="00645481" w:rsidRPr="00872F07" w:rsidRDefault="00645481" w:rsidP="00645481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Arial" w:hAnsi="Arial" w:cs="Arial"/>
          <w:sz w:val="24"/>
          <w:szCs w:val="24"/>
        </w:rPr>
      </w:pPr>
      <w:r w:rsidRPr="00872F07">
        <w:rPr>
          <w:rFonts w:ascii="Arial" w:eastAsia="Times New Roman" w:hAnsi="Arial" w:cs="Arial"/>
          <w:sz w:val="24"/>
          <w:szCs w:val="24"/>
          <w:lang w:eastAsia="pt-BR"/>
        </w:rPr>
        <w:t>Outros documentos que forem obrigatórios de acordo com as categorias.</w:t>
      </w:r>
    </w:p>
    <w:sectPr w:rsidR="00645481" w:rsidRPr="00872F07" w:rsidSect="00F86DD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C3B69" w14:textId="77777777" w:rsidR="00035463" w:rsidRDefault="00035463" w:rsidP="00872F07">
      <w:pPr>
        <w:spacing w:after="0" w:line="240" w:lineRule="auto"/>
      </w:pPr>
      <w:r>
        <w:separator/>
      </w:r>
    </w:p>
  </w:endnote>
  <w:endnote w:type="continuationSeparator" w:id="0">
    <w:p w14:paraId="6B03655A" w14:textId="77777777" w:rsidR="00035463" w:rsidRDefault="00035463" w:rsidP="00872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E1470" w14:textId="77777777" w:rsidR="00035463" w:rsidRDefault="00035463" w:rsidP="00872F07">
      <w:pPr>
        <w:spacing w:after="0" w:line="240" w:lineRule="auto"/>
      </w:pPr>
      <w:r>
        <w:separator/>
      </w:r>
    </w:p>
  </w:footnote>
  <w:footnote w:type="continuationSeparator" w:id="0">
    <w:p w14:paraId="62F47D93" w14:textId="77777777" w:rsidR="00035463" w:rsidRDefault="00035463" w:rsidP="00872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A603C" w14:textId="76F5C318" w:rsidR="00872F07" w:rsidRDefault="00872F07" w:rsidP="00872F07">
    <w:pPr>
      <w:pStyle w:val="Cabealho"/>
      <w:tabs>
        <w:tab w:val="clear" w:pos="4252"/>
        <w:tab w:val="clear" w:pos="8504"/>
        <w:tab w:val="left" w:pos="340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4F81C3C" wp14:editId="421F2E8A">
          <wp:simplePos x="0" y="0"/>
          <wp:positionH relativeFrom="column">
            <wp:posOffset>-381000</wp:posOffset>
          </wp:positionH>
          <wp:positionV relativeFrom="paragraph">
            <wp:posOffset>-250190</wp:posOffset>
          </wp:positionV>
          <wp:extent cx="6428740" cy="58801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3-09-22 at 09.01.23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12" b="10582"/>
                  <a:stretch/>
                </pic:blipFill>
                <pic:spPr bwMode="auto">
                  <a:xfrm>
                    <a:off x="0" y="0"/>
                    <a:ext cx="6428740" cy="588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CE4C86"/>
    <w:multiLevelType w:val="hybridMultilevel"/>
    <w:tmpl w:val="EBDAC7C4"/>
    <w:lvl w:ilvl="0" w:tplc="0416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00146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35463"/>
    <w:rsid w:val="0006038A"/>
    <w:rsid w:val="000952CB"/>
    <w:rsid w:val="000A45E7"/>
    <w:rsid w:val="000C473F"/>
    <w:rsid w:val="000E1E7B"/>
    <w:rsid w:val="00133ED4"/>
    <w:rsid w:val="00163F1B"/>
    <w:rsid w:val="001913DE"/>
    <w:rsid w:val="002E2EA8"/>
    <w:rsid w:val="00315753"/>
    <w:rsid w:val="00322FF9"/>
    <w:rsid w:val="00371CA9"/>
    <w:rsid w:val="00384E12"/>
    <w:rsid w:val="003924B8"/>
    <w:rsid w:val="003C25CD"/>
    <w:rsid w:val="004253DF"/>
    <w:rsid w:val="004A3A78"/>
    <w:rsid w:val="004A48CB"/>
    <w:rsid w:val="004B5AF3"/>
    <w:rsid w:val="004C66DB"/>
    <w:rsid w:val="00576127"/>
    <w:rsid w:val="005F1181"/>
    <w:rsid w:val="00645481"/>
    <w:rsid w:val="00772FDF"/>
    <w:rsid w:val="0080608E"/>
    <w:rsid w:val="008379F3"/>
    <w:rsid w:val="00872F07"/>
    <w:rsid w:val="008A0A7F"/>
    <w:rsid w:val="00AC62AC"/>
    <w:rsid w:val="00B44C27"/>
    <w:rsid w:val="00C166FA"/>
    <w:rsid w:val="00C26FAF"/>
    <w:rsid w:val="00C85C82"/>
    <w:rsid w:val="00CC4CE5"/>
    <w:rsid w:val="00CD1FC0"/>
    <w:rsid w:val="00D0533B"/>
    <w:rsid w:val="00E230DF"/>
    <w:rsid w:val="00E70A94"/>
    <w:rsid w:val="00EE2BA8"/>
    <w:rsid w:val="00EE4287"/>
    <w:rsid w:val="00F44245"/>
    <w:rsid w:val="00F86DD3"/>
    <w:rsid w:val="00FD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EF1D"/>
  <w15:docId w15:val="{FAF8DC66-5D9C-4920-BA78-56002CCF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645481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kern w:val="0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645481"/>
    <w:rPr>
      <w:rFonts w:ascii="Arial" w:eastAsia="Calibri" w:hAnsi="Arial" w:cs="Arial"/>
      <w:b/>
      <w:bCs/>
      <w:i/>
      <w:iCs/>
      <w:kern w:val="0"/>
      <w:sz w:val="28"/>
      <w:szCs w:val="28"/>
    </w:rPr>
  </w:style>
  <w:style w:type="paragraph" w:styleId="PargrafodaLista">
    <w:name w:val="List Paragraph"/>
    <w:basedOn w:val="Normal"/>
    <w:uiPriority w:val="34"/>
    <w:qFormat/>
    <w:rsid w:val="00645481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</w:rPr>
  </w:style>
  <w:style w:type="character" w:styleId="Refdecomentrio">
    <w:name w:val="annotation reference"/>
    <w:basedOn w:val="Fontepargpadro"/>
    <w:uiPriority w:val="99"/>
    <w:semiHidden/>
    <w:unhideWhenUsed/>
    <w:rsid w:val="003157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57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157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57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5753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72F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2F07"/>
  </w:style>
  <w:style w:type="paragraph" w:styleId="Rodap">
    <w:name w:val="footer"/>
    <w:basedOn w:val="Normal"/>
    <w:link w:val="RodapChar"/>
    <w:uiPriority w:val="99"/>
    <w:unhideWhenUsed/>
    <w:rsid w:val="00872F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2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7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Leandro Dias</cp:lastModifiedBy>
  <cp:revision>2</cp:revision>
  <dcterms:created xsi:type="dcterms:W3CDTF">2024-11-25T19:54:00Z</dcterms:created>
  <dcterms:modified xsi:type="dcterms:W3CDTF">2024-11-25T19:54:00Z</dcterms:modified>
</cp:coreProperties>
</file>