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75CF" w14:textId="64754CF4" w:rsidR="0043259F" w:rsidRPr="004E6522" w:rsidRDefault="0043259F" w:rsidP="0043259F">
      <w:pPr>
        <w:pStyle w:val="Corpodetexto"/>
        <w:spacing w:before="211"/>
        <w:ind w:left="1454" w:right="1456"/>
        <w:jc w:val="center"/>
        <w:rPr>
          <w:rFonts w:ascii="Arial" w:hAnsi="Arial" w:cs="Arial"/>
          <w:sz w:val="24"/>
          <w:szCs w:val="24"/>
        </w:rPr>
      </w:pPr>
      <w:r w:rsidRPr="004E6522">
        <w:rPr>
          <w:rFonts w:ascii="Arial" w:hAnsi="Arial" w:cs="Arial"/>
          <w:sz w:val="24"/>
          <w:szCs w:val="24"/>
        </w:rPr>
        <w:t>ANEXO V</w:t>
      </w:r>
    </w:p>
    <w:p w14:paraId="05758B09" w14:textId="140ED6F7" w:rsidR="00EE416C" w:rsidRPr="004E6522" w:rsidRDefault="001C5C27" w:rsidP="0043259F">
      <w:pPr>
        <w:pStyle w:val="Corpodetexto"/>
        <w:spacing w:before="211"/>
        <w:ind w:left="1454" w:right="1456"/>
        <w:jc w:val="center"/>
        <w:rPr>
          <w:rFonts w:ascii="Arial" w:hAnsi="Arial" w:cs="Arial"/>
          <w:sz w:val="24"/>
          <w:szCs w:val="24"/>
        </w:rPr>
      </w:pPr>
      <w:r w:rsidRPr="004E6522">
        <w:rPr>
          <w:rFonts w:ascii="Arial" w:hAnsi="Arial" w:cs="Arial"/>
          <w:sz w:val="24"/>
          <w:szCs w:val="24"/>
        </w:rPr>
        <w:t>RELATÓRIO SIMPLIFICADO DE EXECUÇÃO DE PROJETO CULTURAL</w:t>
      </w:r>
      <w:r w:rsidRPr="004E6522">
        <w:rPr>
          <w:rFonts w:ascii="Arial" w:hAnsi="Arial" w:cs="Arial"/>
          <w:spacing w:val="-61"/>
          <w:sz w:val="24"/>
          <w:szCs w:val="24"/>
        </w:rPr>
        <w:t xml:space="preserve"> </w:t>
      </w:r>
    </w:p>
    <w:p w14:paraId="096379C4" w14:textId="77777777" w:rsidR="00EE416C" w:rsidRPr="004E6522" w:rsidRDefault="00EE416C">
      <w:pPr>
        <w:pStyle w:val="Corpodetexto"/>
        <w:rPr>
          <w:rFonts w:ascii="Arial" w:hAnsi="Arial" w:cs="Arial"/>
          <w:sz w:val="24"/>
          <w:szCs w:val="24"/>
        </w:rPr>
      </w:pPr>
    </w:p>
    <w:p w14:paraId="48430F19" w14:textId="77777777" w:rsidR="00EE416C" w:rsidRPr="004E6522" w:rsidRDefault="00EE416C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3807"/>
      </w:tblGrid>
      <w:tr w:rsidR="00EE416C" w:rsidRPr="004E6522" w14:paraId="60695612" w14:textId="77777777">
        <w:trPr>
          <w:trHeight w:val="1028"/>
        </w:trPr>
        <w:tc>
          <w:tcPr>
            <w:tcW w:w="6381" w:type="dxa"/>
            <w:tcBorders>
              <w:bottom w:val="single" w:sz="6" w:space="0" w:color="000000"/>
              <w:right w:val="single" w:sz="6" w:space="0" w:color="000000"/>
            </w:tcBorders>
          </w:tcPr>
          <w:p w14:paraId="4FA70314" w14:textId="47F09F65" w:rsidR="00EE416C" w:rsidRPr="004E6522" w:rsidRDefault="001C5C27">
            <w:pPr>
              <w:pStyle w:val="TableParagraph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1.</w:t>
            </w:r>
            <w:r w:rsidRPr="004E6522">
              <w:rPr>
                <w:b/>
                <w:spacing w:val="-2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Nome do projeto</w:t>
            </w:r>
            <w:r w:rsidRPr="004E65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07" w:type="dxa"/>
            <w:tcBorders>
              <w:left w:val="single" w:sz="6" w:space="0" w:color="000000"/>
              <w:bottom w:val="single" w:sz="6" w:space="0" w:color="000000"/>
            </w:tcBorders>
          </w:tcPr>
          <w:p w14:paraId="552DFDAA" w14:textId="0C1E4B2B" w:rsidR="00EE416C" w:rsidRPr="004E6522" w:rsidRDefault="001C5C27">
            <w:pPr>
              <w:pStyle w:val="TableParagraph"/>
              <w:ind w:left="61" w:right="369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 xml:space="preserve">2. </w:t>
            </w:r>
            <w:r w:rsidR="0043259F" w:rsidRPr="004E6522">
              <w:rPr>
                <w:b/>
                <w:sz w:val="24"/>
                <w:szCs w:val="24"/>
              </w:rPr>
              <w:t>Nº do Termo de Execução Cultural:</w:t>
            </w:r>
          </w:p>
        </w:tc>
      </w:tr>
      <w:tr w:rsidR="00EE416C" w:rsidRPr="004E6522" w14:paraId="6F087787" w14:textId="77777777">
        <w:trPr>
          <w:trHeight w:val="938"/>
        </w:trPr>
        <w:tc>
          <w:tcPr>
            <w:tcW w:w="6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DF48" w14:textId="77777777" w:rsidR="00EE416C" w:rsidRPr="004E6522" w:rsidRDefault="001C5C27">
            <w:pPr>
              <w:pStyle w:val="TableParagraph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3.</w:t>
            </w:r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522">
              <w:rPr>
                <w:b/>
                <w:sz w:val="24"/>
                <w:szCs w:val="24"/>
              </w:rPr>
              <w:t>Nome do</w:t>
            </w:r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522">
              <w:rPr>
                <w:b/>
                <w:sz w:val="24"/>
                <w:szCs w:val="24"/>
              </w:rPr>
              <w:t>proponente: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DB8D4" w14:textId="28B7BF43" w:rsidR="00EE416C" w:rsidRPr="004E6522" w:rsidRDefault="001C5C27">
            <w:pPr>
              <w:pStyle w:val="TableParagraph"/>
              <w:tabs>
                <w:tab w:val="left" w:pos="1383"/>
                <w:tab w:val="left" w:pos="1982"/>
              </w:tabs>
              <w:spacing w:line="412" w:lineRule="auto"/>
              <w:ind w:left="61" w:right="22"/>
              <w:rPr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4.</w:t>
            </w:r>
            <w:r w:rsidRPr="004E6522">
              <w:rPr>
                <w:b/>
                <w:spacing w:val="-13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Vigência do projeto</w:t>
            </w:r>
            <w:r w:rsidRPr="004E6522">
              <w:rPr>
                <w:sz w:val="24"/>
                <w:szCs w:val="24"/>
              </w:rPr>
              <w:t>:</w:t>
            </w:r>
          </w:p>
        </w:tc>
      </w:tr>
      <w:tr w:rsidR="00EE416C" w:rsidRPr="004E6522" w14:paraId="76655792" w14:textId="77777777">
        <w:trPr>
          <w:trHeight w:val="937"/>
        </w:trPr>
        <w:tc>
          <w:tcPr>
            <w:tcW w:w="6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6011" w14:textId="7E5FA452" w:rsidR="00EE416C" w:rsidRPr="004E6522" w:rsidRDefault="001C5C27">
            <w:pPr>
              <w:pStyle w:val="TableParagraph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3.1</w:t>
            </w:r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Categoria</w:t>
            </w:r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522">
              <w:rPr>
                <w:b/>
                <w:sz w:val="24"/>
                <w:szCs w:val="24"/>
              </w:rPr>
              <w:t xml:space="preserve">(conforme </w:t>
            </w:r>
            <w:r w:rsidR="0043259F" w:rsidRPr="004E6522">
              <w:rPr>
                <w:b/>
                <w:sz w:val="24"/>
                <w:szCs w:val="24"/>
              </w:rPr>
              <w:t>e</w:t>
            </w:r>
            <w:r w:rsidRPr="004E6522">
              <w:rPr>
                <w:b/>
                <w:sz w:val="24"/>
                <w:szCs w:val="24"/>
              </w:rPr>
              <w:t>dital):</w:t>
            </w: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81846EB" w14:textId="77777777" w:rsidR="00EE416C" w:rsidRPr="004E6522" w:rsidRDefault="00EE416C">
            <w:pPr>
              <w:rPr>
                <w:sz w:val="24"/>
                <w:szCs w:val="24"/>
              </w:rPr>
            </w:pPr>
          </w:p>
        </w:tc>
      </w:tr>
      <w:tr w:rsidR="00EE416C" w:rsidRPr="004E6522" w14:paraId="52397C30" w14:textId="77777777">
        <w:trPr>
          <w:trHeight w:val="673"/>
        </w:trPr>
        <w:tc>
          <w:tcPr>
            <w:tcW w:w="101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DD70B4" w14:textId="5BC7A567" w:rsidR="00EE416C" w:rsidRPr="004E6522" w:rsidRDefault="001C5C27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5.</w:t>
            </w:r>
            <w:r w:rsidRPr="004E6522">
              <w:rPr>
                <w:b/>
                <w:spacing w:val="-3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Valor repassado para o projeto</w:t>
            </w:r>
            <w:r w:rsidRPr="004E6522">
              <w:rPr>
                <w:b/>
                <w:sz w:val="24"/>
                <w:szCs w:val="24"/>
              </w:rPr>
              <w:t>:</w:t>
            </w:r>
          </w:p>
        </w:tc>
      </w:tr>
      <w:tr w:rsidR="00EE416C" w:rsidRPr="004E6522" w14:paraId="6D094379" w14:textId="77777777">
        <w:trPr>
          <w:trHeight w:val="755"/>
        </w:trPr>
        <w:tc>
          <w:tcPr>
            <w:tcW w:w="10188" w:type="dxa"/>
            <w:gridSpan w:val="2"/>
            <w:tcBorders>
              <w:top w:val="single" w:sz="6" w:space="0" w:color="000000"/>
            </w:tcBorders>
          </w:tcPr>
          <w:p w14:paraId="025E0C44" w14:textId="1855641E" w:rsidR="00EE416C" w:rsidRPr="004E6522" w:rsidRDefault="001C5C27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6.</w:t>
            </w:r>
            <w:r w:rsidRPr="004E6522">
              <w:rPr>
                <w:b/>
                <w:spacing w:val="-2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Data de entrega desse relatório</w:t>
            </w:r>
            <w:r w:rsidRPr="004E6522">
              <w:rPr>
                <w:b/>
                <w:sz w:val="24"/>
                <w:szCs w:val="24"/>
              </w:rPr>
              <w:t>:</w:t>
            </w:r>
          </w:p>
        </w:tc>
      </w:tr>
    </w:tbl>
    <w:p w14:paraId="68965D17" w14:textId="77777777" w:rsidR="00DA1A84" w:rsidRDefault="00DA1A84" w:rsidP="00DA1A84">
      <w:pPr>
        <w:spacing w:before="55"/>
        <w:ind w:left="43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Resumo:</w:t>
      </w:r>
    </w:p>
    <w:p w14:paraId="6B7E26E0" w14:textId="77777777" w:rsidR="00DA1A84" w:rsidRPr="00524A3D" w:rsidRDefault="00DA1A84" w:rsidP="00DA1A84">
      <w:pPr>
        <w:spacing w:before="55"/>
        <w:ind w:left="43"/>
        <w:rPr>
          <w:bCs/>
          <w:sz w:val="18"/>
          <w:szCs w:val="18"/>
        </w:rPr>
      </w:pPr>
      <w:r w:rsidRPr="00524A3D">
        <w:rPr>
          <w:bCs/>
          <w:sz w:val="18"/>
          <w:szCs w:val="18"/>
        </w:rPr>
        <w:t>(Descreva de forma resumida como foi a execução do projeto, destacando principais resultados, benefícios gerados e outras informações pertinentes)</w:t>
      </w:r>
    </w:p>
    <w:p w14:paraId="61A65250" w14:textId="77777777" w:rsidR="00DA1A84" w:rsidRDefault="00DA1A84" w:rsidP="00DA1A84">
      <w:pPr>
        <w:spacing w:before="55"/>
        <w:ind w:left="43"/>
        <w:rPr>
          <w:b/>
          <w:sz w:val="24"/>
        </w:rPr>
      </w:pPr>
    </w:p>
    <w:p w14:paraId="44B0B97A" w14:textId="77777777" w:rsidR="00DA1A84" w:rsidRDefault="00DA1A84" w:rsidP="00DA1A84">
      <w:pPr>
        <w:spacing w:before="55"/>
        <w:ind w:left="43"/>
        <w:rPr>
          <w:b/>
          <w:sz w:val="24"/>
        </w:rPr>
      </w:pPr>
    </w:p>
    <w:p w14:paraId="176E70B3" w14:textId="25C7FF0B" w:rsidR="00EE416C" w:rsidRPr="004E6522" w:rsidRDefault="00EE416C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14:paraId="02E63143" w14:textId="77777777" w:rsidR="00EE416C" w:rsidRPr="004E6522" w:rsidRDefault="00EE416C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267A19E" w14:textId="77777777" w:rsidR="00DA1A84" w:rsidRDefault="00DA1A84" w:rsidP="00DA1A84">
      <w:pPr>
        <w:spacing w:before="55"/>
        <w:ind w:left="43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Contrapartida:</w:t>
      </w:r>
    </w:p>
    <w:p w14:paraId="1CAFF7F4" w14:textId="77777777" w:rsidR="00DA1A84" w:rsidRPr="00524A3D" w:rsidRDefault="00DA1A84" w:rsidP="00DA1A84">
      <w:pPr>
        <w:spacing w:before="55"/>
        <w:ind w:left="43"/>
        <w:rPr>
          <w:bCs/>
          <w:sz w:val="18"/>
          <w:szCs w:val="18"/>
        </w:rPr>
      </w:pPr>
      <w:r w:rsidRPr="00524A3D">
        <w:rPr>
          <w:bCs/>
          <w:sz w:val="18"/>
          <w:szCs w:val="18"/>
        </w:rPr>
        <w:t xml:space="preserve">(Descreva </w:t>
      </w:r>
      <w:r>
        <w:rPr>
          <w:bCs/>
          <w:sz w:val="18"/>
          <w:szCs w:val="18"/>
        </w:rPr>
        <w:t>como, quando e onde a contrapartida foi executada)</w:t>
      </w:r>
    </w:p>
    <w:p w14:paraId="53FC8D96" w14:textId="77777777" w:rsidR="00EE416C" w:rsidRPr="004E6522" w:rsidRDefault="00EE416C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C83E8E4" w14:textId="77777777" w:rsidR="00DA1A84" w:rsidRDefault="00DA1A84" w:rsidP="00DA1A84">
      <w:pPr>
        <w:spacing w:before="58"/>
        <w:ind w:left="43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DETALHAMENTO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REALIZADAS:</w:t>
      </w:r>
    </w:p>
    <w:p w14:paraId="5B8A2C5F" w14:textId="77777777" w:rsidR="00DA1A84" w:rsidRPr="00483BEF" w:rsidRDefault="00DA1A84" w:rsidP="00DA1A84">
      <w:pPr>
        <w:spacing w:before="55"/>
        <w:ind w:left="43"/>
        <w:rPr>
          <w:bCs/>
          <w:sz w:val="18"/>
          <w:szCs w:val="18"/>
        </w:rPr>
      </w:pPr>
      <w:r w:rsidRPr="00483BEF">
        <w:rPr>
          <w:bCs/>
          <w:sz w:val="18"/>
          <w:szCs w:val="18"/>
        </w:rPr>
        <w:t>(Dentre as várias informações, pode apresentar detalhes da execução da</w:t>
      </w:r>
      <w:r>
        <w:rPr>
          <w:bCs/>
          <w:sz w:val="18"/>
          <w:szCs w:val="18"/>
        </w:rPr>
        <w:t>s ações desenvolvidas com datas, locais, horários, etc.;</w:t>
      </w:r>
      <w:r w:rsidRPr="00483BEF">
        <w:rPr>
          <w:bCs/>
          <w:sz w:val="18"/>
          <w:szCs w:val="18"/>
        </w:rPr>
        <w:t xml:space="preserve"> como o projeto foi divulgado, quais plataformas virtuais foram usadas, quantas pessoas fizeram parte da equipe, qual o público foi alcançado, informando a quantidade de pessoas beneficiadas</w:t>
      </w:r>
      <w:r>
        <w:rPr>
          <w:bCs/>
          <w:sz w:val="18"/>
          <w:szCs w:val="18"/>
        </w:rPr>
        <w:t>, produtos gerados</w:t>
      </w:r>
      <w:r w:rsidRPr="00483BEF">
        <w:rPr>
          <w:bCs/>
          <w:sz w:val="18"/>
          <w:szCs w:val="18"/>
        </w:rPr>
        <w:t>)</w:t>
      </w:r>
    </w:p>
    <w:p w14:paraId="6A73CE5A" w14:textId="4FC1DEA3" w:rsidR="00EE416C" w:rsidRPr="004E6522" w:rsidRDefault="00EE416C" w:rsidP="003025DC">
      <w:pPr>
        <w:pStyle w:val="Corpodetexto"/>
        <w:rPr>
          <w:rFonts w:ascii="Arial" w:hAnsi="Arial" w:cs="Arial"/>
          <w:b w:val="0"/>
          <w:sz w:val="24"/>
          <w:szCs w:val="24"/>
        </w:rPr>
      </w:pPr>
    </w:p>
    <w:p w14:paraId="533C4B8C" w14:textId="77777777" w:rsidR="00DA1A84" w:rsidRDefault="00DA1A84" w:rsidP="00DA1A84">
      <w:pPr>
        <w:spacing w:before="55"/>
        <w:ind w:left="43"/>
        <w:rPr>
          <w:b/>
          <w:sz w:val="24"/>
        </w:rPr>
      </w:pPr>
      <w:r>
        <w:rPr>
          <w:b/>
          <w:sz w:val="24"/>
        </w:rPr>
        <w:t>10. ANEXOS</w:t>
      </w:r>
    </w:p>
    <w:p w14:paraId="4B2B1B44" w14:textId="77777777" w:rsidR="00DA1A84" w:rsidRPr="00063C88" w:rsidRDefault="00DA1A84" w:rsidP="00DA1A8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Separe</w:t>
      </w:r>
      <w:r w:rsidRPr="00063C88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 xml:space="preserve"> documentos que comprovem que você executou o projeto, tais como listas de presença, relatório fotográfico, vídeos, depoimentos, entre outros</w:t>
      </w:r>
      <w:r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, e junte-os  na sequência deste relatório, transformando em um documento único em PDF.</w:t>
      </w:r>
    </w:p>
    <w:p w14:paraId="5613A3DD" w14:textId="32DBC574" w:rsidR="003025DC" w:rsidRPr="004E6522" w:rsidRDefault="003025DC">
      <w:pPr>
        <w:pStyle w:val="Corpodetexto"/>
        <w:rPr>
          <w:rFonts w:ascii="Arial" w:hAnsi="Arial" w:cs="Arial"/>
          <w:sz w:val="24"/>
          <w:szCs w:val="24"/>
        </w:rPr>
      </w:pPr>
    </w:p>
    <w:p w14:paraId="063278F3" w14:textId="2FA89966" w:rsidR="003025DC" w:rsidRPr="004E6522" w:rsidRDefault="00DA1A84" w:rsidP="00DA1A84">
      <w:pPr>
        <w:pStyle w:val="Corpodetex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2BDF455" wp14:editId="713C4178">
                <wp:simplePos x="0" y="0"/>
                <wp:positionH relativeFrom="page">
                  <wp:posOffset>481330</wp:posOffset>
                </wp:positionH>
                <wp:positionV relativeFrom="paragraph">
                  <wp:posOffset>97790</wp:posOffset>
                </wp:positionV>
                <wp:extent cx="6503035" cy="1160145"/>
                <wp:effectExtent l="0" t="0" r="0" b="0"/>
                <wp:wrapTopAndBottom/>
                <wp:docPr id="12824344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1160145"/>
                          <a:chOff x="833" y="247"/>
                          <a:chExt cx="10241" cy="1827"/>
                        </a:xfrm>
                      </wpg:grpSpPr>
                      <wps:wsp>
                        <wps:cNvPr id="895472646" name="AutoShape 3"/>
                        <wps:cNvSpPr>
                          <a:spLocks/>
                        </wps:cNvSpPr>
                        <wps:spPr bwMode="auto">
                          <a:xfrm>
                            <a:off x="832" y="246"/>
                            <a:ext cx="10241" cy="1827"/>
                          </a:xfrm>
                          <a:custGeom>
                            <a:avLst/>
                            <a:gdLst>
                              <a:gd name="T0" fmla="+- 0 11073 833"/>
                              <a:gd name="T1" fmla="*/ T0 w 10241"/>
                              <a:gd name="T2" fmla="+- 0 331 247"/>
                              <a:gd name="T3" fmla="*/ 331 h 1827"/>
                              <a:gd name="T4" fmla="+- 0 11044 833"/>
                              <a:gd name="T5" fmla="*/ T4 w 10241"/>
                              <a:gd name="T6" fmla="+- 0 331 247"/>
                              <a:gd name="T7" fmla="*/ 331 h 1827"/>
                              <a:gd name="T8" fmla="+- 0 11044 833"/>
                              <a:gd name="T9" fmla="*/ T8 w 10241"/>
                              <a:gd name="T10" fmla="+- 0 2045 247"/>
                              <a:gd name="T11" fmla="*/ 2045 h 1827"/>
                              <a:gd name="T12" fmla="+- 0 5835 833"/>
                              <a:gd name="T13" fmla="*/ T12 w 10241"/>
                              <a:gd name="T14" fmla="+- 0 2045 247"/>
                              <a:gd name="T15" fmla="*/ 2045 h 1827"/>
                              <a:gd name="T16" fmla="+- 0 5821 833"/>
                              <a:gd name="T17" fmla="*/ T16 w 10241"/>
                              <a:gd name="T18" fmla="+- 0 2045 247"/>
                              <a:gd name="T19" fmla="*/ 2045 h 1827"/>
                              <a:gd name="T20" fmla="+- 0 5821 833"/>
                              <a:gd name="T21" fmla="*/ T20 w 10241"/>
                              <a:gd name="T22" fmla="+- 0 331 247"/>
                              <a:gd name="T23" fmla="*/ 331 h 1827"/>
                              <a:gd name="T24" fmla="+- 0 5807 833"/>
                              <a:gd name="T25" fmla="*/ T24 w 10241"/>
                              <a:gd name="T26" fmla="+- 0 331 247"/>
                              <a:gd name="T27" fmla="*/ 331 h 1827"/>
                              <a:gd name="T28" fmla="+- 0 5807 833"/>
                              <a:gd name="T29" fmla="*/ T28 w 10241"/>
                              <a:gd name="T30" fmla="+- 0 2045 247"/>
                              <a:gd name="T31" fmla="*/ 2045 h 1827"/>
                              <a:gd name="T32" fmla="+- 0 862 833"/>
                              <a:gd name="T33" fmla="*/ T32 w 10241"/>
                              <a:gd name="T34" fmla="+- 0 2045 247"/>
                              <a:gd name="T35" fmla="*/ 2045 h 1827"/>
                              <a:gd name="T36" fmla="+- 0 862 833"/>
                              <a:gd name="T37" fmla="*/ T36 w 10241"/>
                              <a:gd name="T38" fmla="+- 0 331 247"/>
                              <a:gd name="T39" fmla="*/ 331 h 1827"/>
                              <a:gd name="T40" fmla="+- 0 833 833"/>
                              <a:gd name="T41" fmla="*/ T40 w 10241"/>
                              <a:gd name="T42" fmla="+- 0 331 247"/>
                              <a:gd name="T43" fmla="*/ 331 h 1827"/>
                              <a:gd name="T44" fmla="+- 0 833 833"/>
                              <a:gd name="T45" fmla="*/ T44 w 10241"/>
                              <a:gd name="T46" fmla="+- 0 2045 247"/>
                              <a:gd name="T47" fmla="*/ 2045 h 1827"/>
                              <a:gd name="T48" fmla="+- 0 833 833"/>
                              <a:gd name="T49" fmla="*/ T48 w 10241"/>
                              <a:gd name="T50" fmla="+- 0 2074 247"/>
                              <a:gd name="T51" fmla="*/ 2074 h 1827"/>
                              <a:gd name="T52" fmla="+- 0 862 833"/>
                              <a:gd name="T53" fmla="*/ T52 w 10241"/>
                              <a:gd name="T54" fmla="+- 0 2074 247"/>
                              <a:gd name="T55" fmla="*/ 2074 h 1827"/>
                              <a:gd name="T56" fmla="+- 0 5807 833"/>
                              <a:gd name="T57" fmla="*/ T56 w 10241"/>
                              <a:gd name="T58" fmla="+- 0 2074 247"/>
                              <a:gd name="T59" fmla="*/ 2074 h 1827"/>
                              <a:gd name="T60" fmla="+- 0 5835 833"/>
                              <a:gd name="T61" fmla="*/ T60 w 10241"/>
                              <a:gd name="T62" fmla="+- 0 2074 247"/>
                              <a:gd name="T63" fmla="*/ 2074 h 1827"/>
                              <a:gd name="T64" fmla="+- 0 11044 833"/>
                              <a:gd name="T65" fmla="*/ T64 w 10241"/>
                              <a:gd name="T66" fmla="+- 0 2074 247"/>
                              <a:gd name="T67" fmla="*/ 2074 h 1827"/>
                              <a:gd name="T68" fmla="+- 0 11073 833"/>
                              <a:gd name="T69" fmla="*/ T68 w 10241"/>
                              <a:gd name="T70" fmla="+- 0 2074 247"/>
                              <a:gd name="T71" fmla="*/ 2074 h 1827"/>
                              <a:gd name="T72" fmla="+- 0 11073 833"/>
                              <a:gd name="T73" fmla="*/ T72 w 10241"/>
                              <a:gd name="T74" fmla="+- 0 2045 247"/>
                              <a:gd name="T75" fmla="*/ 2045 h 1827"/>
                              <a:gd name="T76" fmla="+- 0 11073 833"/>
                              <a:gd name="T77" fmla="*/ T76 w 10241"/>
                              <a:gd name="T78" fmla="+- 0 331 247"/>
                              <a:gd name="T79" fmla="*/ 331 h 1827"/>
                              <a:gd name="T80" fmla="+- 0 11073 833"/>
                              <a:gd name="T81" fmla="*/ T80 w 10241"/>
                              <a:gd name="T82" fmla="+- 0 247 247"/>
                              <a:gd name="T83" fmla="*/ 247 h 1827"/>
                              <a:gd name="T84" fmla="+- 0 11044 833"/>
                              <a:gd name="T85" fmla="*/ T84 w 10241"/>
                              <a:gd name="T86" fmla="+- 0 247 247"/>
                              <a:gd name="T87" fmla="*/ 247 h 1827"/>
                              <a:gd name="T88" fmla="+- 0 5835 833"/>
                              <a:gd name="T89" fmla="*/ T88 w 10241"/>
                              <a:gd name="T90" fmla="+- 0 247 247"/>
                              <a:gd name="T91" fmla="*/ 247 h 1827"/>
                              <a:gd name="T92" fmla="+- 0 5807 833"/>
                              <a:gd name="T93" fmla="*/ T92 w 10241"/>
                              <a:gd name="T94" fmla="+- 0 247 247"/>
                              <a:gd name="T95" fmla="*/ 247 h 1827"/>
                              <a:gd name="T96" fmla="+- 0 862 833"/>
                              <a:gd name="T97" fmla="*/ T96 w 10241"/>
                              <a:gd name="T98" fmla="+- 0 247 247"/>
                              <a:gd name="T99" fmla="*/ 247 h 1827"/>
                              <a:gd name="T100" fmla="+- 0 833 833"/>
                              <a:gd name="T101" fmla="*/ T100 w 10241"/>
                              <a:gd name="T102" fmla="+- 0 247 247"/>
                              <a:gd name="T103" fmla="*/ 247 h 1827"/>
                              <a:gd name="T104" fmla="+- 0 833 833"/>
                              <a:gd name="T105" fmla="*/ T104 w 10241"/>
                              <a:gd name="T106" fmla="+- 0 275 247"/>
                              <a:gd name="T107" fmla="*/ 275 h 1827"/>
                              <a:gd name="T108" fmla="+- 0 833 833"/>
                              <a:gd name="T109" fmla="*/ T108 w 10241"/>
                              <a:gd name="T110" fmla="+- 0 331 247"/>
                              <a:gd name="T111" fmla="*/ 331 h 1827"/>
                              <a:gd name="T112" fmla="+- 0 862 833"/>
                              <a:gd name="T113" fmla="*/ T112 w 10241"/>
                              <a:gd name="T114" fmla="+- 0 331 247"/>
                              <a:gd name="T115" fmla="*/ 331 h 1827"/>
                              <a:gd name="T116" fmla="+- 0 862 833"/>
                              <a:gd name="T117" fmla="*/ T116 w 10241"/>
                              <a:gd name="T118" fmla="+- 0 275 247"/>
                              <a:gd name="T119" fmla="*/ 275 h 1827"/>
                              <a:gd name="T120" fmla="+- 0 5807 833"/>
                              <a:gd name="T121" fmla="*/ T120 w 10241"/>
                              <a:gd name="T122" fmla="+- 0 275 247"/>
                              <a:gd name="T123" fmla="*/ 275 h 1827"/>
                              <a:gd name="T124" fmla="+- 0 5807 833"/>
                              <a:gd name="T125" fmla="*/ T124 w 10241"/>
                              <a:gd name="T126" fmla="+- 0 331 247"/>
                              <a:gd name="T127" fmla="*/ 331 h 1827"/>
                              <a:gd name="T128" fmla="+- 0 5821 833"/>
                              <a:gd name="T129" fmla="*/ T128 w 10241"/>
                              <a:gd name="T130" fmla="+- 0 331 247"/>
                              <a:gd name="T131" fmla="*/ 331 h 1827"/>
                              <a:gd name="T132" fmla="+- 0 5821 833"/>
                              <a:gd name="T133" fmla="*/ T132 w 10241"/>
                              <a:gd name="T134" fmla="+- 0 275 247"/>
                              <a:gd name="T135" fmla="*/ 275 h 1827"/>
                              <a:gd name="T136" fmla="+- 0 5835 833"/>
                              <a:gd name="T137" fmla="*/ T136 w 10241"/>
                              <a:gd name="T138" fmla="+- 0 275 247"/>
                              <a:gd name="T139" fmla="*/ 275 h 1827"/>
                              <a:gd name="T140" fmla="+- 0 11044 833"/>
                              <a:gd name="T141" fmla="*/ T140 w 10241"/>
                              <a:gd name="T142" fmla="+- 0 275 247"/>
                              <a:gd name="T143" fmla="*/ 275 h 1827"/>
                              <a:gd name="T144" fmla="+- 0 11044 833"/>
                              <a:gd name="T145" fmla="*/ T144 w 10241"/>
                              <a:gd name="T146" fmla="+- 0 331 247"/>
                              <a:gd name="T147" fmla="*/ 331 h 1827"/>
                              <a:gd name="T148" fmla="+- 0 11073 833"/>
                              <a:gd name="T149" fmla="*/ T148 w 10241"/>
                              <a:gd name="T150" fmla="+- 0 331 247"/>
                              <a:gd name="T151" fmla="*/ 331 h 1827"/>
                              <a:gd name="T152" fmla="+- 0 11073 833"/>
                              <a:gd name="T153" fmla="*/ T152 w 10241"/>
                              <a:gd name="T154" fmla="+- 0 275 247"/>
                              <a:gd name="T155" fmla="*/ 275 h 1827"/>
                              <a:gd name="T156" fmla="+- 0 11073 833"/>
                              <a:gd name="T157" fmla="*/ T156 w 10241"/>
                              <a:gd name="T158" fmla="+- 0 247 247"/>
                              <a:gd name="T159" fmla="*/ 247 h 1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241" h="1827">
                                <a:moveTo>
                                  <a:pt x="10240" y="84"/>
                                </a:moveTo>
                                <a:lnTo>
                                  <a:pt x="10211" y="84"/>
                                </a:lnTo>
                                <a:lnTo>
                                  <a:pt x="10211" y="1798"/>
                                </a:lnTo>
                                <a:lnTo>
                                  <a:pt x="5002" y="1798"/>
                                </a:lnTo>
                                <a:lnTo>
                                  <a:pt x="4988" y="1798"/>
                                </a:lnTo>
                                <a:lnTo>
                                  <a:pt x="4988" y="84"/>
                                </a:lnTo>
                                <a:lnTo>
                                  <a:pt x="4974" y="84"/>
                                </a:lnTo>
                                <a:lnTo>
                                  <a:pt x="4974" y="1798"/>
                                </a:lnTo>
                                <a:lnTo>
                                  <a:pt x="29" y="1798"/>
                                </a:lnTo>
                                <a:lnTo>
                                  <a:pt x="29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1798"/>
                                </a:lnTo>
                                <a:lnTo>
                                  <a:pt x="0" y="1827"/>
                                </a:lnTo>
                                <a:lnTo>
                                  <a:pt x="29" y="1827"/>
                                </a:lnTo>
                                <a:lnTo>
                                  <a:pt x="4974" y="1827"/>
                                </a:lnTo>
                                <a:lnTo>
                                  <a:pt x="5002" y="1827"/>
                                </a:lnTo>
                                <a:lnTo>
                                  <a:pt x="10211" y="1827"/>
                                </a:lnTo>
                                <a:lnTo>
                                  <a:pt x="10240" y="1827"/>
                                </a:lnTo>
                                <a:lnTo>
                                  <a:pt x="10240" y="1798"/>
                                </a:lnTo>
                                <a:lnTo>
                                  <a:pt x="10240" y="84"/>
                                </a:lnTo>
                                <a:close/>
                                <a:moveTo>
                                  <a:pt x="10240" y="0"/>
                                </a:moveTo>
                                <a:lnTo>
                                  <a:pt x="10211" y="0"/>
                                </a:lnTo>
                                <a:lnTo>
                                  <a:pt x="5002" y="0"/>
                                </a:lnTo>
                                <a:lnTo>
                                  <a:pt x="4974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84"/>
                                </a:lnTo>
                                <a:lnTo>
                                  <a:pt x="29" y="84"/>
                                </a:lnTo>
                                <a:lnTo>
                                  <a:pt x="29" y="28"/>
                                </a:lnTo>
                                <a:lnTo>
                                  <a:pt x="4974" y="28"/>
                                </a:lnTo>
                                <a:lnTo>
                                  <a:pt x="4974" y="84"/>
                                </a:lnTo>
                                <a:lnTo>
                                  <a:pt x="4988" y="84"/>
                                </a:lnTo>
                                <a:lnTo>
                                  <a:pt x="4988" y="28"/>
                                </a:lnTo>
                                <a:lnTo>
                                  <a:pt x="5002" y="28"/>
                                </a:lnTo>
                                <a:lnTo>
                                  <a:pt x="10211" y="28"/>
                                </a:lnTo>
                                <a:lnTo>
                                  <a:pt x="10211" y="84"/>
                                </a:lnTo>
                                <a:lnTo>
                                  <a:pt x="10240" y="84"/>
                                </a:lnTo>
                                <a:lnTo>
                                  <a:pt x="10240" y="28"/>
                                </a:lnTo>
                                <a:lnTo>
                                  <a:pt x="1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6158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69" y="1719"/>
                            <a:ext cx="6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1C76E" w14:textId="77777777" w:rsidR="00EE416C" w:rsidRDefault="001C5C27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CPF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97908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338"/>
                            <a:ext cx="459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BF4CE" w14:textId="77777777" w:rsidR="00EE416C" w:rsidRDefault="001C5C27">
                              <w:pPr>
                                <w:ind w:left="1630" w:hanging="1630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Nome Legível e Assinatura do responsável</w:t>
                              </w:r>
                              <w:r>
                                <w:rPr>
                                  <w:rFonts w:ascii="Arial MT" w:hAnsi="Arial MT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projeto.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6834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1" y="275"/>
                            <a:ext cx="4945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618EE" w14:textId="77777777" w:rsidR="00EE416C" w:rsidRDefault="001C5C27">
                              <w:pPr>
                                <w:spacing w:before="55"/>
                                <w:ind w:left="15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PROPONENTE: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DF455" id="Group 2" o:spid="_x0000_s1026" style="position:absolute;left:0;text-align:left;margin-left:37.9pt;margin-top:7.7pt;width:512.05pt;height:91.35pt;z-index:-15726592;mso-wrap-distance-left:0;mso-wrap-distance-right:0;mso-position-horizontal-relative:page" coordorigin="833,247" coordsize="10241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">
                <v:shape id="AutoShape 3" o:spid="_x0000_s1027" style="position:absolute;left:832;top:246;width:10241;height:1827;visibility:visible;mso-wrap-style:square;v-text-anchor:top" coordsize="10241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" path="m10240,84r-29,l10211,1798r-5209,l4988,1798r,-1714l4974,84r,1714l29,1798,29,84,,84,,1798r,29l29,1827r4945,l5002,1827r5209,l10240,1827r,-29l10240,84xm10240,r-29,l5002,r-28,l29,,,,,28,,84r29,l29,28r4945,l4974,84r14,l4988,28r14,l10211,28r,56l10240,84r,-56l10240,xe" fillcolor="black" stroked="f">
                  <v:path arrowok="t" o:connecttype="custom" o:connectlocs="10240,331;10211,331;10211,2045;5002,2045;4988,2045;4988,331;4974,331;4974,2045;29,2045;29,331;0,331;0,2045;0,2074;29,2074;4974,2074;5002,2074;10211,2074;10240,2074;10240,2045;10240,331;10240,247;10211,247;5002,247;4974,247;29,247;0,247;0,275;0,331;29,331;29,275;4974,275;4974,331;4988,331;4988,275;5002,275;10211,275;10211,331;10240,331;10240,275;10240,247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869;top:1719;width:6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" filled="f" stroked="f">
                  <v:textbox inset="0,0,0,0">
                    <w:txbxContent>
                      <w:p w14:paraId="7801C76E" w14:textId="77777777" w:rsidR="00EE416C" w:rsidRDefault="001C5C27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CPF -</w:t>
                        </w:r>
                      </w:p>
                    </w:txbxContent>
                  </v:textbox>
                </v:shape>
                <v:shape id="Text Box 5" o:spid="_x0000_s1029" type="#_x0000_t202" style="position:absolute;left:6147;top:338;width:459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" filled="f" stroked="f">
                  <v:textbox inset="0,0,0,0">
                    <w:txbxContent>
                      <w:p w14:paraId="539BF4CE" w14:textId="77777777" w:rsidR="00EE416C" w:rsidRDefault="001C5C27">
                        <w:pPr>
                          <w:ind w:left="1630" w:hanging="1630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Nome Legível e Assinatura do responsável</w:t>
                        </w:r>
                        <w:r>
                          <w:rPr>
                            <w:rFonts w:ascii="Arial MT" w:hAnsi="Arial MT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pelo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projeto.</w:t>
                        </w:r>
                      </w:p>
                    </w:txbxContent>
                  </v:textbox>
                </v:shape>
                <v:shape id="Text Box 6" o:spid="_x0000_s1030" type="#_x0000_t202" style="position:absolute;left:861;top:275;width:494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" filled="f" stroked="f">
                  <v:textbox inset="0,0,0,0">
                    <w:txbxContent>
                      <w:p w14:paraId="4D7618EE" w14:textId="77777777" w:rsidR="00EE416C" w:rsidRDefault="001C5C27">
                        <w:pPr>
                          <w:spacing w:before="55"/>
                          <w:ind w:left="15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PROPONENTE: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E6522">
        <w:rPr>
          <w:rFonts w:ascii="Arial" w:hAnsi="Arial" w:cs="Arial"/>
          <w:sz w:val="24"/>
          <w:szCs w:val="24"/>
        </w:rPr>
        <w:t>Porangatu, xx de xxxx de 202x.</w:t>
      </w:r>
    </w:p>
    <w:p w14:paraId="6DC127B5" w14:textId="261D33F5" w:rsidR="003025DC" w:rsidRPr="004E6522" w:rsidRDefault="003025DC">
      <w:pPr>
        <w:pStyle w:val="Corpodetexto"/>
        <w:rPr>
          <w:rFonts w:ascii="Arial" w:hAnsi="Arial" w:cs="Arial"/>
          <w:sz w:val="24"/>
          <w:szCs w:val="24"/>
        </w:rPr>
      </w:pPr>
    </w:p>
    <w:p w14:paraId="4B46BEF3" w14:textId="2AACD565" w:rsidR="00D80ADF" w:rsidRPr="004E6522" w:rsidRDefault="00D80ADF" w:rsidP="00D80ADF">
      <w:pPr>
        <w:tabs>
          <w:tab w:val="left" w:pos="5747"/>
          <w:tab w:val="left" w:pos="6549"/>
        </w:tabs>
        <w:rPr>
          <w:sz w:val="24"/>
          <w:szCs w:val="24"/>
        </w:rPr>
      </w:pPr>
      <w:r w:rsidRPr="004E6522">
        <w:rPr>
          <w:sz w:val="24"/>
          <w:szCs w:val="24"/>
        </w:rPr>
        <w:tab/>
      </w:r>
    </w:p>
    <w:sectPr w:rsidR="00D80ADF" w:rsidRPr="004E6522">
      <w:headerReference w:type="default" r:id="rId6"/>
      <w:pgSz w:w="11910" w:h="16840"/>
      <w:pgMar w:top="1900" w:right="720" w:bottom="280" w:left="720" w:header="8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E686" w14:textId="77777777" w:rsidR="00310801" w:rsidRDefault="00310801">
      <w:r>
        <w:separator/>
      </w:r>
    </w:p>
  </w:endnote>
  <w:endnote w:type="continuationSeparator" w:id="0">
    <w:p w14:paraId="102C2821" w14:textId="77777777" w:rsidR="00310801" w:rsidRDefault="0031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B36D" w14:textId="77777777" w:rsidR="00310801" w:rsidRDefault="00310801">
      <w:r>
        <w:separator/>
      </w:r>
    </w:p>
  </w:footnote>
  <w:footnote w:type="continuationSeparator" w:id="0">
    <w:p w14:paraId="611C21D1" w14:textId="77777777" w:rsidR="00310801" w:rsidRDefault="0031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E1FB" w14:textId="40AA7D21" w:rsidR="00EE416C" w:rsidRDefault="004E6522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F23E4" wp14:editId="27D2E64F">
          <wp:simplePos x="0" y="0"/>
          <wp:positionH relativeFrom="column">
            <wp:posOffset>113472</wp:posOffset>
          </wp:positionH>
          <wp:positionV relativeFrom="paragraph">
            <wp:posOffset>-189230</wp:posOffset>
          </wp:positionV>
          <wp:extent cx="6429099" cy="588397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9-22 at 09.01.2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2" b="10582"/>
                  <a:stretch/>
                </pic:blipFill>
                <pic:spPr bwMode="auto">
                  <a:xfrm>
                    <a:off x="0" y="0"/>
                    <a:ext cx="6429099" cy="588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6C"/>
    <w:rsid w:val="000F2178"/>
    <w:rsid w:val="001C5C27"/>
    <w:rsid w:val="002F07C2"/>
    <w:rsid w:val="003025DC"/>
    <w:rsid w:val="00310801"/>
    <w:rsid w:val="003924B8"/>
    <w:rsid w:val="003B5849"/>
    <w:rsid w:val="0043259F"/>
    <w:rsid w:val="00483BEF"/>
    <w:rsid w:val="004E6522"/>
    <w:rsid w:val="00524A3D"/>
    <w:rsid w:val="006030B3"/>
    <w:rsid w:val="007B1439"/>
    <w:rsid w:val="008A3197"/>
    <w:rsid w:val="00D80ADF"/>
    <w:rsid w:val="00DA1A84"/>
    <w:rsid w:val="00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DD95871"/>
  <w15:docId w15:val="{FAF8DC66-5D9C-4920-BA78-56002CCF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3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59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59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2024-11-25T19:46:00Z</dcterms:created>
  <dcterms:modified xsi:type="dcterms:W3CDTF">2024-11-25T19:46:00Z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2023-09-17T00:00:00Z</vt:filetime>
  </property>
</Properties>
</file>